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A729" w14:textId="79189DB4" w:rsidR="004141E3" w:rsidRDefault="00175558" w:rsidP="0032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bookmarkEnd w:id="0"/>
      <w:r w:rsidRPr="0049347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ניתן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לתת</w:t>
      </w:r>
      <w:r w:rsidRPr="0049347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את הטופס המלא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ב</w:t>
      </w:r>
      <w:r w:rsidRPr="0049347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מזכירות בית הספר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או </w:t>
      </w:r>
      <w:r w:rsidRPr="0049347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לשלוח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ל</w:t>
      </w:r>
      <w:r w:rsidRPr="0049347A">
        <w:rPr>
          <w:rFonts w:ascii="Arial" w:eastAsia="Times New Roman" w:hAnsi="Arial" w:cs="Arial" w:hint="cs"/>
          <w:color w:val="000000"/>
          <w:sz w:val="24"/>
          <w:szCs w:val="24"/>
          <w:rtl/>
        </w:rPr>
        <w:t>מייל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:</w:t>
      </w:r>
      <w:r w:rsidRPr="0049347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hyperlink r:id="rId5" w:history="1">
        <w:r w:rsidRPr="003F2350">
          <w:rPr>
            <w:rStyle w:val="Hyperlink"/>
            <w:rFonts w:ascii="Arial" w:eastAsia="Times New Roman" w:hAnsi="Arial" w:cs="Arial"/>
            <w:sz w:val="24"/>
            <w:szCs w:val="24"/>
          </w:rPr>
          <w:t>urimcenter1@gmail.com</w:t>
        </w:r>
      </w:hyperlink>
      <w:r>
        <w:rPr>
          <w:rFonts w:ascii="Arial" w:eastAsia="Times New Roman" w:hAnsi="Arial" w:cs="Arial"/>
          <w:color w:val="000000"/>
          <w:sz w:val="32"/>
          <w:szCs w:val="32"/>
          <w:rtl/>
        </w:rPr>
        <w:br/>
      </w:r>
      <w:r w:rsidR="004141E3" w:rsidRPr="004141E3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טופס הרשמה לקונסרבטוריון- שנת תש</w:t>
      </w:r>
      <w:r w:rsidR="00E66D78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"פ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- </w:t>
      </w:r>
      <w:r w:rsidRPr="00036534">
        <w:rPr>
          <w:rFonts w:ascii="Tahoma" w:eastAsia="Times New Roman" w:hAnsi="Tahoma" w:cs="Guttman Yad-Brush"/>
          <w:sz w:val="28"/>
          <w:szCs w:val="28"/>
          <w:rtl/>
        </w:rPr>
        <w:t>מרכז קהילתי אורים</w:t>
      </w:r>
    </w:p>
    <w:p w14:paraId="5FF780A0" w14:textId="77777777" w:rsidR="00BE60A0" w:rsidRDefault="00BE60A0" w:rsidP="00BE60A0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***נא להקליד את הפרטים***</w:t>
      </w:r>
    </w:p>
    <w:p w14:paraId="503F98A6" w14:textId="77777777" w:rsidR="00621FEF" w:rsidRDefault="00621FEF" w:rsidP="00E66D7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כלי נגינה/תחום: ______________________</w:t>
      </w:r>
    </w:p>
    <w:p w14:paraId="32D00075" w14:textId="77777777" w:rsidR="0086104D" w:rsidRDefault="0086104D" w:rsidP="00E66D7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proofErr w:type="spellStart"/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האים</w:t>
      </w:r>
      <w:proofErr w:type="spellEnd"/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ניגן בשנה שעברה/ בעבר בקונסרבטוריון אורים? אם כן, אצל איזה מורה? ________________________</w:t>
      </w:r>
    </w:p>
    <w:p w14:paraId="6A02FE0A" w14:textId="77777777" w:rsidR="00621FEF" w:rsidRPr="007849B2" w:rsidRDefault="00621FEF" w:rsidP="00621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פרטי </w:t>
      </w:r>
      <w:r w:rsidR="00E66D78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התלמיד/ה</w:t>
      </w:r>
    </w:p>
    <w:p w14:paraId="0FD8B50E" w14:textId="77777777" w:rsidR="00621FEF" w:rsidRDefault="00621FEF" w:rsidP="00621FEF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פרטי: 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שם משפחה: 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</w:p>
    <w:p w14:paraId="07A69163" w14:textId="77777777" w:rsidR="00621FEF" w:rsidRDefault="00621FEF" w:rsidP="00175558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הילד/ה </w:t>
      </w:r>
      <w:r w:rsidR="0086104D">
        <w:rPr>
          <w:rFonts w:ascii="Arial" w:eastAsia="Times New Roman" w:hAnsi="Arial" w:cs="Arial" w:hint="cs"/>
          <w:color w:val="000000"/>
          <w:sz w:val="24"/>
          <w:szCs w:val="24"/>
          <w:rtl/>
        </w:rPr>
        <w:t>עולה ל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כיתה</w:t>
      </w:r>
      <w:r w:rsidR="0086104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(בשנה"ל תש"פ)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_______</w:t>
      </w:r>
      <w:r w:rsidR="00E66D78">
        <w:rPr>
          <w:rFonts w:ascii="Arial" w:eastAsia="Times New Roman" w:hAnsi="Arial" w:cs="Arial" w:hint="cs"/>
          <w:color w:val="000000"/>
          <w:sz w:val="24"/>
          <w:szCs w:val="24"/>
          <w:rtl/>
        </w:rPr>
        <w:t>______</w:t>
      </w:r>
      <w:r w:rsidRP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שם </w:t>
      </w:r>
      <w:proofErr w:type="spellStart"/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 w:rsidRP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>מחנכ</w:t>
      </w:r>
      <w:proofErr w:type="spellEnd"/>
      <w:r w:rsidRP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>/ת ______________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</w:t>
      </w:r>
      <w:r w:rsidRPr="00C66690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</w:p>
    <w:p w14:paraId="1C243864" w14:textId="77777777" w:rsidR="00621FEF" w:rsidRPr="007849B2" w:rsidRDefault="00621FEF" w:rsidP="00621F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שם ההורה 1:_____________________</w:t>
      </w:r>
      <w:r w:rsidRPr="00C66690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טלפון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נייד:_____________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___</w:t>
      </w:r>
    </w:p>
    <w:p w14:paraId="34941B5C" w14:textId="77777777" w:rsidR="00621FEF" w:rsidRPr="007849B2" w:rsidRDefault="00621FEF" w:rsidP="00621F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ההורה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2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: 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 </w:t>
      </w:r>
      <w:bookmarkStart w:id="1" w:name="_Hlk527463913"/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טלפון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נייד:_____________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___</w:t>
      </w:r>
      <w:bookmarkEnd w:id="1"/>
    </w:p>
    <w:p w14:paraId="30EA79C1" w14:textId="77777777" w:rsidR="00621FEF" w:rsidRDefault="00621FEF" w:rsidP="00621F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דואר אלקטרוני: 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@_______________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</w:t>
      </w:r>
    </w:p>
    <w:p w14:paraId="2E4DB915" w14:textId="77777777" w:rsidR="00621FEF" w:rsidRDefault="00621FEF" w:rsidP="00621FEF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B7628B">
        <w:rPr>
          <w:rFonts w:ascii="Arial" w:eastAsia="Times New Roman" w:hAnsi="Arial" w:cs="Arial" w:hint="cs"/>
          <w:color w:val="000000"/>
          <w:sz w:val="24"/>
          <w:szCs w:val="24"/>
          <w:rtl/>
        </w:rPr>
        <w:t>הערות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B7628B">
        <w:rPr>
          <w:rFonts w:ascii="Arial" w:eastAsia="Times New Roman" w:hAnsi="Arial" w:cs="Arial" w:hint="cs"/>
          <w:color w:val="000000"/>
          <w:sz w:val="24"/>
          <w:szCs w:val="24"/>
          <w:rtl/>
        </w:rPr>
        <w:t>נוספות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: </w:t>
      </w:r>
      <w:r w:rsidRPr="000365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_________________________________________________________</w:t>
      </w:r>
      <w:r w:rsidR="00F32F9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_________________</w:t>
      </w:r>
      <w:r w:rsidRPr="000365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14:paraId="76C2178B" w14:textId="77777777" w:rsidR="004141E3" w:rsidRPr="004141E3" w:rsidRDefault="004141E3" w:rsidP="0041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F0E2330" w14:textId="77777777" w:rsidR="004141E3" w:rsidRPr="004141E3" w:rsidRDefault="004141E3" w:rsidP="0041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1E3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על מנת שנוכל לשרת אתכם ביעילות ובנאמנות הנכם מתבקשים להקפיד ולקרוא את נהלי הרישום והתשלומים הבאים:</w:t>
      </w:r>
    </w:p>
    <w:p w14:paraId="2C68AD4C" w14:textId="4E3D32A2" w:rsidR="004141E3" w:rsidRPr="004141E3" w:rsidRDefault="004141E3" w:rsidP="0041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פעילות הקונסרבטוריון תכלול 35 שיעורי</w:t>
      </w:r>
      <w:r w:rsidR="001501EF">
        <w:rPr>
          <w:rFonts w:ascii="Arial" w:eastAsia="Times New Roman" w:hAnsi="Arial" w:cs="Arial" w:hint="cs"/>
          <w:color w:val="000000"/>
          <w:sz w:val="24"/>
          <w:szCs w:val="24"/>
          <w:rtl/>
        </w:rPr>
        <w:t>ם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לאורך השנה. בחישוב המחיר שוקללו ימי החופשה ערבי חג, ימי ז</w:t>
      </w:r>
      <w:r w:rsidR="00621FEF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כרון וחול המועד פסח לכן בימים אלה לא תתקיים פעילות ולא יינתן זיכוי בגינם.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br/>
      </w:r>
    </w:p>
    <w:p w14:paraId="46CD13AD" w14:textId="77777777" w:rsidR="004141E3" w:rsidRPr="004141E3" w:rsidRDefault="004141E3" w:rsidP="0041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41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שעות פעילות:</w:t>
      </w:r>
    </w:p>
    <w:p w14:paraId="4478B03C" w14:textId="77777777" w:rsidR="004141E3" w:rsidRPr="004141E3" w:rsidRDefault="004141E3" w:rsidP="004141E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ימים א</w:t>
      </w:r>
      <w:r w:rsidR="00F32F97">
        <w:rPr>
          <w:rFonts w:ascii="Arial" w:eastAsia="Times New Roman" w:hAnsi="Arial" w:cs="Arial" w:hint="cs"/>
          <w:color w:val="000000"/>
          <w:sz w:val="24"/>
          <w:szCs w:val="24"/>
          <w:rtl/>
        </w:rPr>
        <w:t>'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-ה</w:t>
      </w:r>
      <w:r w:rsidR="00C91762">
        <w:rPr>
          <w:rFonts w:ascii="Arial" w:eastAsia="Times New Roman" w:hAnsi="Arial" w:cs="Arial" w:hint="cs"/>
          <w:color w:val="000000"/>
          <w:sz w:val="24"/>
          <w:szCs w:val="24"/>
          <w:rtl/>
        </w:rPr>
        <w:t>'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</w:t>
      </w:r>
      <w:r w:rsidR="00C91762"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שעה 13:00 ועד אחרון המשתתפים. יום ו</w:t>
      </w:r>
      <w:r w:rsidR="00C91762">
        <w:rPr>
          <w:rFonts w:ascii="Arial" w:eastAsia="Times New Roman" w:hAnsi="Arial" w:cs="Arial" w:hint="cs"/>
          <w:color w:val="000000"/>
          <w:sz w:val="24"/>
          <w:szCs w:val="24"/>
          <w:rtl/>
        </w:rPr>
        <w:t>'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החל משעה 12:30.</w:t>
      </w:r>
    </w:p>
    <w:p w14:paraId="650DC636" w14:textId="77777777" w:rsidR="005069D6" w:rsidRPr="005069D6" w:rsidRDefault="005069D6" w:rsidP="005069D6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  <w:r w:rsidRPr="005069D6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קדימות בשיבוץ לפי שכבות הגיל (לצעירים קדימות בשיבוץ בשעות הצהריים)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ולאחר מכן</w:t>
      </w:r>
      <w:r w:rsidRPr="005069D6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הותק בפעילות שאליה נרשמים.</w:t>
      </w:r>
    </w:p>
    <w:p w14:paraId="5C79EC58" w14:textId="77777777" w:rsidR="005069D6" w:rsidRDefault="005069D6" w:rsidP="004141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4C6CC6EE" w14:textId="77777777" w:rsidR="004141E3" w:rsidRPr="004141E3" w:rsidRDefault="004141E3" w:rsidP="0041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1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תנאי תשלום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:</w:t>
      </w:r>
    </w:p>
    <w:p w14:paraId="041885EF" w14:textId="77777777" w:rsidR="004141E3" w:rsidRPr="004141E3" w:rsidRDefault="004141E3" w:rsidP="004141E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התשלומים לקונסרבטוריון ייעשו באמצעות הוראת הקבע של העמותה ב</w:t>
      </w:r>
      <w:r w:rsidR="00F32F97">
        <w:rPr>
          <w:rFonts w:ascii="Arial" w:eastAsia="Times New Roman" w:hAnsi="Arial" w:cs="Arial" w:hint="cs"/>
          <w:color w:val="000000"/>
          <w:sz w:val="24"/>
          <w:szCs w:val="24"/>
          <w:rtl/>
        </w:rPr>
        <w:t>-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10 תשלומים שווים בסך 450</w:t>
      </w:r>
      <w:r w:rsidR="00F32F9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ש"ח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14:paraId="3BD6E3C3" w14:textId="77777777" w:rsidR="00F42312" w:rsidRDefault="00C343EB" w:rsidP="00F42312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הרישום לקונסרבטוריון כרוך בהתחייבות ל-3 חודשים, ניתן להודיע על עזיבה רק לאחר שלושה חודשי לימוד (בכל שלב בו הצטרף הילד לקונסרבטוריון).</w:t>
      </w:r>
    </w:p>
    <w:p w14:paraId="3584B43B" w14:textId="77777777" w:rsidR="004141E3" w:rsidRPr="004141E3" w:rsidRDefault="004141E3" w:rsidP="00F423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41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ביטול השתתפות:</w:t>
      </w:r>
    </w:p>
    <w:p w14:paraId="3F03053D" w14:textId="77777777" w:rsidR="004141E3" w:rsidRPr="004141E3" w:rsidRDefault="004141E3" w:rsidP="00F42312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בקשות להפסקת פעילות יטופלו אך ורק בהגשת הודעה בכתב לכתובת</w:t>
      </w:r>
      <w:r w:rsidR="00F32F9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המייל: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F42312">
        <w:rPr>
          <w:rFonts w:ascii="Arial" w:eastAsia="Times New Roman" w:hAnsi="Arial" w:cs="Arial"/>
          <w:color w:val="0070C0"/>
          <w:sz w:val="24"/>
          <w:szCs w:val="24"/>
          <w:u w:val="single"/>
        </w:rPr>
        <w:t>urimcenter1@gmail.com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 עד לתאריך 15 בכל חודש</w:t>
      </w:r>
      <w:r w:rsidR="00C343E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, הודעה לאחר מכן תגרור תשלום </w:t>
      </w:r>
      <w:r w:rsidR="00895021">
        <w:rPr>
          <w:rFonts w:ascii="Arial" w:eastAsia="Times New Roman" w:hAnsi="Arial" w:cs="Arial" w:hint="cs"/>
          <w:color w:val="000000"/>
          <w:sz w:val="24"/>
          <w:szCs w:val="24"/>
          <w:rtl/>
        </w:rPr>
        <w:t>גם בחודש העוקב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14:paraId="71ECCBC6" w14:textId="77777777" w:rsidR="004141E3" w:rsidRPr="004141E3" w:rsidRDefault="004141E3" w:rsidP="00F42312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לא ייעשו ביטולים בטלפון או דרך המורה. ללא הודעה בכתב, ייחשב המשתתף כממשיך בחוג לכל דבר.</w:t>
      </w:r>
    </w:p>
    <w:p w14:paraId="08C24AA7" w14:textId="43FB8DB7" w:rsidR="00E85FF4" w:rsidRPr="007849B2" w:rsidRDefault="00322BDC" w:rsidP="00322BDC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עד שלוש פעמים בשנה, </w:t>
      </w:r>
      <w:r w:rsidR="00F42312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במקרה שהפסיד המשתתף שיעור והודיע על כך למורה </w:t>
      </w:r>
      <w:r w:rsidR="00F42312" w:rsidRPr="0089502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עד</w:t>
      </w:r>
      <w:r w:rsidR="00F42312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19:00 בערב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ש</w:t>
      </w:r>
      <w:r w:rsidR="00F42312">
        <w:rPr>
          <w:rFonts w:ascii="Arial" w:eastAsia="Times New Roman" w:hAnsi="Arial" w:cs="Arial" w:hint="cs"/>
          <w:color w:val="000000"/>
          <w:sz w:val="24"/>
          <w:szCs w:val="24"/>
          <w:rtl/>
        </w:rPr>
        <w:t>לפני, השיעור יוחזר.</w:t>
      </w:r>
      <w:r w:rsidR="00E85FF4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מהפעם הרביעית ואילך, גם אם הביטול התבצע עד 19:00 בערב שלפני השיעור, לא יוחזר השיעור. </w:t>
      </w:r>
    </w:p>
    <w:p w14:paraId="20B6ADC1" w14:textId="77777777" w:rsidR="004141E3" w:rsidRPr="004141E3" w:rsidRDefault="004141E3" w:rsidP="00F42312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אין ביטול והחזר כספים רטרואקטיבית.</w:t>
      </w:r>
    </w:p>
    <w:p w14:paraId="1B348AB9" w14:textId="77777777" w:rsidR="004141E3" w:rsidRPr="004141E3" w:rsidRDefault="004141E3" w:rsidP="00F42312">
      <w:pPr>
        <w:bidi w:val="0"/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9BAAB3B" w14:textId="77777777" w:rsidR="004141E3" w:rsidRPr="004141E3" w:rsidRDefault="004141E3" w:rsidP="0041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הנני מצהיר</w:t>
      </w:r>
      <w:r w:rsidR="00C91762">
        <w:rPr>
          <w:rFonts w:ascii="Arial" w:eastAsia="Times New Roman" w:hAnsi="Arial" w:cs="Arial" w:hint="cs"/>
          <w:color w:val="000000"/>
          <w:sz w:val="24"/>
          <w:szCs w:val="24"/>
          <w:rtl/>
        </w:rPr>
        <w:t>/ה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כי קראתי את תנאי ונהלי ההשתתפות כפי שהם מפורטים מעלה וחתימתי על גבי טופס זה יש בה משום הסכמה לתנאים ולנהלים האמורים.</w:t>
      </w:r>
    </w:p>
    <w:p w14:paraId="1947CFFA" w14:textId="77777777" w:rsidR="004141E3" w:rsidRPr="004141E3" w:rsidRDefault="004141E3" w:rsidP="004141E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3025F9E" w14:textId="5461A842" w:rsidR="004141E3" w:rsidRPr="004141E3" w:rsidRDefault="004141E3" w:rsidP="00F42312">
      <w:pPr>
        <w:spacing w:after="0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שם ההורה:______________ </w:t>
      </w:r>
      <w:r w:rsidR="006E4B3E"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חתימה:________________</w:t>
      </w:r>
      <w:r w:rsidR="006E4B3E" w:rsidRPr="006E4B3E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6E4B3E">
        <w:rPr>
          <w:rFonts w:ascii="Arial" w:eastAsia="Times New Roman" w:hAnsi="Arial" w:cs="Arial" w:hint="cs"/>
          <w:color w:val="000000"/>
          <w:sz w:val="24"/>
          <w:szCs w:val="24"/>
          <w:rtl/>
        </w:rPr>
        <w:t>תאריך</w:t>
      </w:r>
      <w:r w:rsidR="006E4B3E"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:________________</w:t>
      </w:r>
    </w:p>
    <w:p w14:paraId="3D1B1A46" w14:textId="77777777" w:rsidR="004141E3" w:rsidRPr="004141E3" w:rsidRDefault="004141E3" w:rsidP="00F4231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3CBBC3B" w14:textId="77777777" w:rsidR="00587785" w:rsidRPr="00F42312" w:rsidRDefault="004141E3" w:rsidP="00F4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לשליחת הודעות במייל: </w:t>
      </w:r>
      <w:r w:rsidRPr="00F42312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urimcenter1@gmail.com</w:t>
      </w:r>
    </w:p>
    <w:sectPr w:rsidR="00587785" w:rsidRPr="00F42312" w:rsidSect="004141E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6D6B"/>
    <w:multiLevelType w:val="multilevel"/>
    <w:tmpl w:val="F3E0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17679"/>
    <w:multiLevelType w:val="multilevel"/>
    <w:tmpl w:val="868A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443D1"/>
    <w:multiLevelType w:val="multilevel"/>
    <w:tmpl w:val="BA56FC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F0F88"/>
    <w:multiLevelType w:val="hybridMultilevel"/>
    <w:tmpl w:val="06AE8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14C83"/>
    <w:multiLevelType w:val="multilevel"/>
    <w:tmpl w:val="0B54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03F8"/>
    <w:multiLevelType w:val="multilevel"/>
    <w:tmpl w:val="E512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020"/>
    <w:rsid w:val="000B5FAD"/>
    <w:rsid w:val="000C2E27"/>
    <w:rsid w:val="00125D6D"/>
    <w:rsid w:val="001501EF"/>
    <w:rsid w:val="00175558"/>
    <w:rsid w:val="00322BDC"/>
    <w:rsid w:val="004141E3"/>
    <w:rsid w:val="005069D6"/>
    <w:rsid w:val="00527D55"/>
    <w:rsid w:val="00587785"/>
    <w:rsid w:val="005B06F9"/>
    <w:rsid w:val="00621FEF"/>
    <w:rsid w:val="00666020"/>
    <w:rsid w:val="006E4B3E"/>
    <w:rsid w:val="007A3B59"/>
    <w:rsid w:val="0086104D"/>
    <w:rsid w:val="00895021"/>
    <w:rsid w:val="00A22789"/>
    <w:rsid w:val="00AF2A85"/>
    <w:rsid w:val="00BE60A0"/>
    <w:rsid w:val="00BF0B4A"/>
    <w:rsid w:val="00C343EB"/>
    <w:rsid w:val="00C36A37"/>
    <w:rsid w:val="00C91762"/>
    <w:rsid w:val="00D818E6"/>
    <w:rsid w:val="00E66D78"/>
    <w:rsid w:val="00E85FF4"/>
    <w:rsid w:val="00F24BBC"/>
    <w:rsid w:val="00F32F97"/>
    <w:rsid w:val="00F42312"/>
    <w:rsid w:val="00F6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8C14"/>
  <w15:docId w15:val="{FBCAF2D4-6C60-4F13-BBC4-DDBD2B46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20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6660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175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2108">
          <w:marLeft w:val="0"/>
          <w:marRight w:val="-1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imcent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רותי</dc:creator>
  <cp:lastModifiedBy>יעלי ר</cp:lastModifiedBy>
  <cp:revision>6</cp:revision>
  <dcterms:created xsi:type="dcterms:W3CDTF">2019-07-07T14:40:00Z</dcterms:created>
  <dcterms:modified xsi:type="dcterms:W3CDTF">2019-07-22T19:38:00Z</dcterms:modified>
</cp:coreProperties>
</file>