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724C" w14:textId="77777777" w:rsidR="00671504" w:rsidRPr="004105C0" w:rsidRDefault="00671504" w:rsidP="00476536">
      <w:pPr>
        <w:spacing w:after="0" w:line="240" w:lineRule="auto"/>
        <w:rPr>
          <w:rFonts w:ascii="Arial" w:eastAsia="Times New Roman" w:hAnsi="Arial" w:cs="Arial"/>
          <w:color w:val="000000"/>
          <w:rtl/>
        </w:rPr>
      </w:pPr>
    </w:p>
    <w:p w14:paraId="7A1CB3F5" w14:textId="77777777" w:rsidR="00E760A6" w:rsidRDefault="007849B2" w:rsidP="0065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טופס הרשמה </w:t>
      </w:r>
      <w:r w:rsidR="00D7772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למקהלת הורים</w:t>
      </w:r>
      <w:r w:rsidR="004333D8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 xml:space="preserve"> </w:t>
      </w:r>
      <w:r w:rsidRPr="007849B2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- שנת </w:t>
      </w:r>
      <w:r w:rsidR="00BD4E63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תש</w:t>
      </w:r>
      <w:r w:rsidR="00657CD6">
        <w:rPr>
          <w:rFonts w:ascii="Arial" w:eastAsia="Times New Roman" w:hAnsi="Arial" w:cs="Arial" w:hint="cs"/>
          <w:b/>
          <w:bCs/>
          <w:color w:val="000000"/>
          <w:sz w:val="32"/>
          <w:szCs w:val="32"/>
          <w:rtl/>
        </w:rPr>
        <w:t>פ"א</w:t>
      </w:r>
    </w:p>
    <w:p w14:paraId="3A30C2DA" w14:textId="77777777" w:rsidR="007849B2" w:rsidRPr="00036534" w:rsidRDefault="00E760A6" w:rsidP="007849B2">
      <w:pPr>
        <w:spacing w:after="0" w:line="240" w:lineRule="auto"/>
        <w:jc w:val="center"/>
        <w:rPr>
          <w:rFonts w:ascii="Tahoma" w:eastAsia="Times New Roman" w:hAnsi="Tahoma" w:cs="Guttman Yad-Brush"/>
          <w:sz w:val="28"/>
          <w:szCs w:val="28"/>
        </w:rPr>
      </w:pPr>
      <w:r w:rsidRPr="00036534">
        <w:rPr>
          <w:rFonts w:ascii="Tahoma" w:eastAsia="Times New Roman" w:hAnsi="Tahoma" w:cs="Guttman Yad-Brush"/>
          <w:sz w:val="28"/>
          <w:szCs w:val="28"/>
          <w:rtl/>
        </w:rPr>
        <w:t>מרכז קהילתי אורים</w:t>
      </w:r>
    </w:p>
    <w:p w14:paraId="7BB000FB" w14:textId="77777777" w:rsidR="00036534" w:rsidRDefault="00036534" w:rsidP="00784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A228A95" w14:textId="3EFBD641" w:rsidR="001B7309" w:rsidRDefault="00D77728" w:rsidP="001D5FE5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מפגשי המקהלה מתוכננים להתחיל בחודש </w:t>
      </w:r>
      <w:r w:rsidR="001D5FE5">
        <w:rPr>
          <w:rFonts w:ascii="Arial" w:eastAsia="Times New Roman" w:hAnsi="Arial" w:cs="Arial" w:hint="cs"/>
          <w:color w:val="000000"/>
          <w:sz w:val="24"/>
          <w:szCs w:val="24"/>
          <w:rtl/>
        </w:rPr>
        <w:t>אוקטובר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7D68C0">
        <w:rPr>
          <w:rFonts w:ascii="Arial" w:eastAsia="Times New Roman" w:hAnsi="Arial" w:cs="Arial" w:hint="cs"/>
          <w:color w:val="000000"/>
          <w:sz w:val="24"/>
          <w:szCs w:val="24"/>
          <w:rtl/>
        </w:rPr>
        <w:t>2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020 </w:t>
      </w:r>
      <w:r w:rsidR="00F1262F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0A2B311A" w14:textId="0F521979" w:rsidR="00D77728" w:rsidRDefault="00F1262F" w:rsidP="0062358D">
      <w:pPr>
        <w:pStyle w:val="a3"/>
        <w:numPr>
          <w:ilvl w:val="0"/>
          <w:numId w:val="8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בעלות השנתית כלולים כ-</w:t>
      </w:r>
      <w:r w:rsidR="00657CD6">
        <w:rPr>
          <w:rFonts w:ascii="Arial" w:eastAsia="Times New Roman" w:hAnsi="Arial" w:cs="Arial" w:hint="cs"/>
          <w:color w:val="000000"/>
          <w:sz w:val="24"/>
          <w:szCs w:val="24"/>
          <w:rtl/>
        </w:rPr>
        <w:t>1</w:t>
      </w:r>
      <w:r w:rsidR="0062358D">
        <w:rPr>
          <w:rFonts w:ascii="Arial" w:eastAsia="Times New Roman" w:hAnsi="Arial" w:cs="Arial" w:hint="cs"/>
          <w:color w:val="000000"/>
          <w:sz w:val="24"/>
          <w:szCs w:val="24"/>
          <w:rtl/>
        </w:rPr>
        <w:t>8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מפגשים</w:t>
      </w:r>
      <w:r w:rsidR="008F6D35">
        <w:rPr>
          <w:rFonts w:ascii="Arial" w:eastAsia="Times New Roman" w:hAnsi="Arial" w:cs="Arial" w:hint="cs"/>
          <w:color w:val="000000"/>
          <w:sz w:val="24"/>
          <w:szCs w:val="24"/>
          <w:rtl/>
        </w:rPr>
        <w:t>, אחת לשבועיים</w:t>
      </w:r>
      <w:r w:rsidR="007D68C0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(כ-</w:t>
      </w:r>
      <w:r w:rsidR="00657CD6">
        <w:rPr>
          <w:rFonts w:ascii="Arial" w:eastAsia="Times New Roman" w:hAnsi="Arial" w:cs="Arial" w:hint="cs"/>
          <w:color w:val="000000"/>
          <w:sz w:val="24"/>
          <w:szCs w:val="24"/>
          <w:rtl/>
        </w:rPr>
        <w:t>35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שעות מפגש )</w:t>
      </w:r>
    </w:p>
    <w:p w14:paraId="3607640C" w14:textId="77777777" w:rsidR="00A206C7" w:rsidRPr="00D77728" w:rsidRDefault="00205C7A" w:rsidP="00D77728">
      <w:pPr>
        <w:spacing w:after="0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D77728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</w:p>
    <w:p w14:paraId="549603A3" w14:textId="53B417AD" w:rsidR="00036534" w:rsidRPr="007849B2" w:rsidRDefault="00036534" w:rsidP="0003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הנרשם/ת</w:t>
      </w:r>
      <w:r w:rsidR="00444ED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(נא להקליד)</w:t>
      </w:r>
    </w:p>
    <w:p w14:paraId="1A1677E8" w14:textId="77777777" w:rsidR="00036534" w:rsidRPr="004333D8" w:rsidRDefault="00036534" w:rsidP="00BD4E63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פרטי: 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שם משפחה: 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 </w:t>
      </w:r>
    </w:p>
    <w:p w14:paraId="6B02C423" w14:textId="77777777" w:rsidR="00CD189C" w:rsidRDefault="00036534" w:rsidP="001D5FE5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דואר אלקטרוני: 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@_______________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__________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</w:p>
    <w:p w14:paraId="642B7025" w14:textId="77777777" w:rsidR="00036534" w:rsidRDefault="00CD189C" w:rsidP="0003653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טלפון נייד: _____________________________________</w:t>
      </w:r>
      <w:r w:rsidR="00036534"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717A17FA" w14:textId="613A1BFB" w:rsidR="007849B2" w:rsidRPr="009507E6" w:rsidRDefault="007D68C0" w:rsidP="00476536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כדי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שנוכל לשרת אתכם ביעילות ובנאמנות הנכם מתבקשים להקפיד ולקרוא את נהלי הרישום והתשלו</w:t>
      </w:r>
      <w:r w:rsidR="00671504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ם</w:t>
      </w:r>
      <w:r w:rsidR="00036534"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הבאים:</w:t>
      </w:r>
    </w:p>
    <w:p w14:paraId="73F6B82B" w14:textId="77777777" w:rsidR="004105C0" w:rsidRPr="007849B2" w:rsidRDefault="007849B2" w:rsidP="005C0F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תנאי </w:t>
      </w:r>
      <w:r w:rsidR="009507E6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ואופן ה</w:t>
      </w: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תשלום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:</w:t>
      </w:r>
    </w:p>
    <w:p w14:paraId="5B044E9E" w14:textId="0D505B15" w:rsidR="00A2721D" w:rsidRPr="00BD4E63" w:rsidRDefault="00F1262F" w:rsidP="0062358D">
      <w:pPr>
        <w:pStyle w:val="a3"/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העלות הכוללת הנה </w:t>
      </w:r>
      <w:r w:rsidR="00E273AF">
        <w:rPr>
          <w:rFonts w:asciiTheme="minorBidi" w:hAnsiTheme="minorBidi" w:hint="cs"/>
          <w:sz w:val="24"/>
          <w:szCs w:val="24"/>
          <w:rtl/>
        </w:rPr>
        <w:t>1</w:t>
      </w:r>
      <w:r w:rsidR="0062358D">
        <w:rPr>
          <w:rFonts w:asciiTheme="minorBidi" w:hAnsiTheme="minorBidi" w:hint="cs"/>
          <w:sz w:val="24"/>
          <w:szCs w:val="24"/>
          <w:rtl/>
        </w:rPr>
        <w:t>350</w:t>
      </w:r>
      <w:r w:rsidR="001B7309" w:rsidRPr="00BD4E63">
        <w:rPr>
          <w:rFonts w:asciiTheme="minorBidi" w:hAnsiTheme="minorBidi" w:hint="cs"/>
          <w:sz w:val="24"/>
          <w:szCs w:val="24"/>
          <w:rtl/>
        </w:rPr>
        <w:t xml:space="preserve"> ₪</w:t>
      </w:r>
      <w:r>
        <w:rPr>
          <w:rFonts w:asciiTheme="minorBidi" w:hAnsiTheme="minorBidi" w:hint="cs"/>
          <w:sz w:val="24"/>
          <w:szCs w:val="24"/>
          <w:rtl/>
        </w:rPr>
        <w:t xml:space="preserve"> למשתתף</w:t>
      </w:r>
      <w:r w:rsidR="001B7309" w:rsidRPr="00BD4E63">
        <w:rPr>
          <w:rFonts w:asciiTheme="minorBidi" w:hAnsiTheme="minorBidi" w:hint="cs"/>
          <w:sz w:val="24"/>
          <w:szCs w:val="24"/>
          <w:rtl/>
        </w:rPr>
        <w:t xml:space="preserve">. </w:t>
      </w:r>
      <w:r w:rsidR="001B7309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מ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חברי </w:t>
      </w:r>
      <w:r w:rsidR="001B7309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קהילת אורים</w:t>
      </w:r>
      <w:r w:rsidR="009507E6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1B7309" w:rsidRP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התשלום יגבה</w:t>
      </w:r>
      <w:r w:rsidR="00A206C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דרך הוראת הקבע </w:t>
      </w:r>
      <w:r w:rsidR="0062358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בחמישה 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תשלומים שווים של </w:t>
      </w:r>
      <w:r w:rsidR="0062358D">
        <w:rPr>
          <w:rFonts w:ascii="Arial" w:eastAsia="Times New Roman" w:hAnsi="Arial" w:cs="Arial" w:hint="cs"/>
          <w:color w:val="000000"/>
          <w:sz w:val="24"/>
          <w:szCs w:val="24"/>
          <w:rtl/>
        </w:rPr>
        <w:t>270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ש"</w:t>
      </w:r>
      <w:r w:rsidR="007D68C0">
        <w:rPr>
          <w:rFonts w:ascii="Arial" w:eastAsia="Times New Roman" w:hAnsi="Arial" w:cs="Arial" w:hint="cs"/>
          <w:color w:val="000000"/>
          <w:sz w:val="24"/>
          <w:szCs w:val="24"/>
          <w:rtl/>
        </w:rPr>
        <w:t>ח</w:t>
      </w:r>
      <w:r w:rsidR="0079658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בחודש.</w:t>
      </w:r>
      <w:r w:rsidR="001D5FE5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הגבייה תתבצע בחודשים אוקטובר-</w:t>
      </w:r>
      <w:r w:rsidR="0062358D">
        <w:rPr>
          <w:rFonts w:ascii="Arial" w:eastAsia="Times New Roman" w:hAnsi="Arial" w:cs="Arial" w:hint="cs"/>
          <w:color w:val="000000"/>
          <w:sz w:val="24"/>
          <w:szCs w:val="24"/>
          <w:rtl/>
        </w:rPr>
        <w:t>פברואר</w:t>
      </w:r>
      <w:r w:rsidR="001D5FE5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4F48ED1F" w14:textId="77777777" w:rsidR="00A2721D" w:rsidRDefault="001B7309" w:rsidP="001D5FE5">
      <w:pPr>
        <w:numPr>
          <w:ilvl w:val="0"/>
          <w:numId w:val="2"/>
        </w:numPr>
        <w:spacing w:after="0"/>
        <w:ind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עבור מי שאינו חבר ב</w:t>
      </w:r>
      <w:r w:rsidR="00BD4E63">
        <w:rPr>
          <w:rFonts w:ascii="Arial" w:eastAsia="Times New Roman" w:hAnsi="Arial" w:cs="Arial" w:hint="cs"/>
          <w:color w:val="000000"/>
          <w:sz w:val="24"/>
          <w:szCs w:val="24"/>
          <w:rtl/>
        </w:rPr>
        <w:t>עמותת אורים, התשלום יתבצע בצ'ק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או במזומן (</w:t>
      </w:r>
      <w:r w:rsidR="00671504" w:rsidRPr="001B7309">
        <w:rPr>
          <w:rFonts w:ascii="Arial" w:eastAsia="Times New Roman" w:hAnsi="Arial" w:cs="Arial" w:hint="cs"/>
          <w:color w:val="000000"/>
          <w:sz w:val="24"/>
          <w:szCs w:val="24"/>
          <w:rtl/>
        </w:rPr>
        <w:t>הצ'קים ירשמו לפקודת "עמותת אורים"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).</w:t>
      </w:r>
      <w:r w:rsidR="00A2721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את התשלום יש להביא במעטפה סגורה למזכירות בית הספר אורים בכל יום בין </w:t>
      </w:r>
      <w:r w:rsidR="00BD4E63">
        <w:rPr>
          <w:rFonts w:ascii="Arial" w:hAnsi="Arial" w:cs="Arial" w:hint="cs"/>
          <w:sz w:val="24"/>
          <w:szCs w:val="24"/>
          <w:rtl/>
        </w:rPr>
        <w:t xml:space="preserve">                     </w:t>
      </w:r>
      <w:r w:rsidR="00A2721D" w:rsidRPr="00A2721D">
        <w:rPr>
          <w:rFonts w:ascii="Arial" w:hAnsi="Arial" w:cs="Arial" w:hint="cs"/>
          <w:sz w:val="24"/>
          <w:szCs w:val="24"/>
          <w:rtl/>
        </w:rPr>
        <w:t>השעות 8:30-15:00</w:t>
      </w:r>
      <w:bookmarkStart w:id="0" w:name="_Hlk782044"/>
      <w:r w:rsidR="00D608E2">
        <w:rPr>
          <w:rFonts w:ascii="Arial" w:hAnsi="Arial" w:cs="Arial" w:hint="cs"/>
          <w:sz w:val="24"/>
          <w:szCs w:val="24"/>
          <w:rtl/>
        </w:rPr>
        <w:t xml:space="preserve">, </w:t>
      </w:r>
      <w:bookmarkEnd w:id="0"/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ההמחאה תירשם לפקודת "</w:t>
      </w:r>
      <w:r w:rsidR="001D5FE5">
        <w:rPr>
          <w:rFonts w:ascii="Arial" w:hAnsi="Arial" w:cs="Arial" w:hint="cs"/>
          <w:b/>
          <w:bCs/>
          <w:sz w:val="24"/>
          <w:szCs w:val="24"/>
          <w:rtl/>
        </w:rPr>
        <w:t>בית חינוך אורים</w:t>
      </w:r>
      <w:r w:rsidR="00A2721D" w:rsidRPr="00A2721D">
        <w:rPr>
          <w:rFonts w:ascii="Arial" w:hAnsi="Arial" w:cs="Arial" w:hint="cs"/>
          <w:b/>
          <w:bCs/>
          <w:sz w:val="24"/>
          <w:szCs w:val="24"/>
          <w:rtl/>
        </w:rPr>
        <w:t>".</w:t>
      </w:r>
      <w:r w:rsidR="00A2721D" w:rsidRPr="00A2721D">
        <w:rPr>
          <w:rFonts w:ascii="Arial" w:hAnsi="Arial" w:cs="Arial" w:hint="cs"/>
          <w:sz w:val="24"/>
          <w:szCs w:val="24"/>
          <w:rtl/>
        </w:rPr>
        <w:t xml:space="preserve"> יש לרשום על המעטפה בכתב ברור:</w:t>
      </w:r>
      <w:r w:rsidR="00A2721D" w:rsidRPr="00A2721D">
        <w:rPr>
          <w:rFonts w:ascii="Arial" w:hAnsi="Arial" w:cs="Arial"/>
          <w:sz w:val="24"/>
          <w:szCs w:val="24"/>
          <w:rtl/>
        </w:rPr>
        <w:br/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עבור מרכז קהילתי אורים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תשלום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ל</w:t>
      </w:r>
      <w:r w:rsidR="00F1262F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מקהלת ההורים של ירדן לנדאו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D608E2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שם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 מלא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כתובת מייל</w:t>
      </w:r>
      <w:r w:rsidR="005C0FFA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, </w:t>
      </w:r>
      <w:r w:rsidR="00A2721D" w:rsidRPr="00A2721D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מספר טלפון נייד</w:t>
      </w:r>
      <w:r w:rsidR="00BD4E63">
        <w:rPr>
          <w:rFonts w:ascii="Arial" w:hAnsi="Arial" w:cs="Arial" w:hint="cs"/>
          <w:b/>
          <w:bCs/>
          <w:color w:val="002060"/>
          <w:sz w:val="24"/>
          <w:szCs w:val="24"/>
          <w:rtl/>
        </w:rPr>
        <w:t>.</w:t>
      </w:r>
    </w:p>
    <w:p w14:paraId="3BBDA36A" w14:textId="77777777" w:rsidR="00796585" w:rsidRPr="00F1262F" w:rsidRDefault="00796585" w:rsidP="00796585">
      <w:pPr>
        <w:spacing w:after="0"/>
        <w:ind w:left="360" w:right="-142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532FB96" w14:textId="77777777" w:rsidR="00796585" w:rsidRPr="007849B2" w:rsidRDefault="00796585" w:rsidP="00796585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ביטול השתתפות:</w:t>
      </w:r>
    </w:p>
    <w:p w14:paraId="3FEAA0C7" w14:textId="77777777" w:rsidR="00796585" w:rsidRPr="007849B2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בקשות להפסקת פעילות יטופלו אך ורק בהגשת הודעה בכתב בלבד לכתובת </w:t>
      </w:r>
      <w:r w:rsidRPr="00036534">
        <w:rPr>
          <w:rFonts w:ascii="Arial" w:eastAsia="Times New Roman" w:hAnsi="Arial" w:cs="Arial"/>
          <w:color w:val="0070C0"/>
          <w:sz w:val="24"/>
          <w:szCs w:val="24"/>
          <w:u w:val="single"/>
        </w:rPr>
        <w:t>urimcenter1@gmail.com</w:t>
      </w: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  עד לתאריך  15 בכל חודש.</w:t>
      </w:r>
    </w:p>
    <w:p w14:paraId="2726D2BA" w14:textId="77777777" w:rsidR="00796585" w:rsidRPr="00F1262F" w:rsidRDefault="00796585" w:rsidP="00F1262F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 w:right="-426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לא ייעשו ביטולים בטלפון או דרך המורה. ללא הודעה בכתב, ייחשב המשתתף כממשיך  לכל דבר.</w:t>
      </w:r>
    </w:p>
    <w:p w14:paraId="176EFAA5" w14:textId="77777777" w:rsidR="00205C7A" w:rsidRPr="007849B2" w:rsidRDefault="00205C7A" w:rsidP="0062358D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לא יהיה ניתן להפסיק את ההשתתפות לאחר תחילת </w:t>
      </w:r>
      <w:r w:rsidR="0062358D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מרץ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202</w:t>
      </w:r>
      <w:r w:rsidR="001D5FE5">
        <w:rPr>
          <w:rFonts w:ascii="Arial" w:eastAsia="Times New Roman" w:hAnsi="Arial" w:cs="Arial" w:hint="cs"/>
          <w:color w:val="000000"/>
          <w:sz w:val="24"/>
          <w:szCs w:val="24"/>
          <w:rtl/>
        </w:rPr>
        <w:t>1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</w:p>
    <w:p w14:paraId="179253F3" w14:textId="77777777" w:rsidR="00A206C7" w:rsidRPr="00796585" w:rsidRDefault="00796585" w:rsidP="00796585">
      <w:pPr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אין ביטול והחזר כספים רטרואקטיבית.</w:t>
      </w:r>
    </w:p>
    <w:p w14:paraId="63AB5A1B" w14:textId="77777777" w:rsidR="00A206C7" w:rsidRDefault="00A206C7" w:rsidP="00A206C7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p w14:paraId="3FACACED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להשלמת הרישום, יש להפיק את הטופס , למלא את הפרטים בכתב ולחתום.</w:t>
      </w:r>
    </w:p>
    <w:p w14:paraId="5E72E83F" w14:textId="77777777" w:rsidR="00A206C7" w:rsidRPr="00D3162B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נא להעביר את הטופס הסרוק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 </w:t>
      </w:r>
      <w:r w:rsidRPr="00D3162B">
        <w:rPr>
          <w:rFonts w:ascii="Arial" w:eastAsia="Arial" w:hAnsi="Arial" w:cs="Arial" w:hint="cs"/>
          <w:b/>
          <w:color w:val="000000"/>
          <w:sz w:val="24"/>
          <w:szCs w:val="24"/>
          <w:rtl/>
        </w:rPr>
        <w:t>לכתובת ה</w:t>
      </w:r>
      <w:r w:rsidRPr="00D3162B">
        <w:rPr>
          <w:rFonts w:ascii="Arial" w:eastAsia="Arial" w:hAnsi="Arial" w:cs="Arial"/>
          <w:b/>
          <w:color w:val="000000"/>
          <w:sz w:val="24"/>
          <w:szCs w:val="24"/>
          <w:rtl/>
        </w:rPr>
        <w:t xml:space="preserve">מייל: </w:t>
      </w:r>
      <w:hyperlink r:id="rId7" w:history="1">
        <w:r w:rsidRPr="00D3162B">
          <w:rPr>
            <w:rFonts w:ascii="Arial" w:eastAsia="Arial" w:hAnsi="Arial" w:cs="Arial"/>
            <w:b/>
            <w:color w:val="0000FF" w:themeColor="hyperlink"/>
            <w:sz w:val="24"/>
            <w:szCs w:val="24"/>
            <w:u w:val="single"/>
          </w:rPr>
          <w:t>urimcenter1@gmail.com</w:t>
        </w:r>
      </w:hyperlink>
    </w:p>
    <w:p w14:paraId="7944A528" w14:textId="77777777" w:rsidR="00A206C7" w:rsidRDefault="00A206C7" w:rsidP="00A206C7">
      <w:pPr>
        <w:numPr>
          <w:ilvl w:val="0"/>
          <w:numId w:val="10"/>
        </w:numPr>
        <w:spacing w:after="0" w:line="240" w:lineRule="auto"/>
        <w:contextualSpacing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ניתן להשאיר טפסים 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>מלאים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במזכירות ביה"ס</w:t>
      </w:r>
      <w:r w:rsidR="00657CD6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או בעמדת השומר בשער ביה"ס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.</w:t>
      </w:r>
    </w:p>
    <w:p w14:paraId="5980DB6D" w14:textId="77777777" w:rsidR="00A206C7" w:rsidRPr="00D3162B" w:rsidRDefault="00A206C7" w:rsidP="00A206C7">
      <w:pPr>
        <w:spacing w:after="0" w:line="240" w:lineRule="auto"/>
        <w:ind w:left="690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14:paraId="3F6ED404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49B2">
        <w:rPr>
          <w:rFonts w:ascii="Arial" w:eastAsia="Times New Roman" w:hAnsi="Arial" w:cs="Arial"/>
          <w:color w:val="000000"/>
          <w:sz w:val="24"/>
          <w:szCs w:val="24"/>
          <w:rtl/>
        </w:rPr>
        <w:t>הנני מצהיר כי קראתי את תנאי ונוהלי ההשתתפות כפי שהם מפורטים מעלה וחתימתי על גבי טופס זה יש בה משום הסכמה לתנאים ולנהלים האמורים.</w:t>
      </w:r>
    </w:p>
    <w:p w14:paraId="19C87B1E" w14:textId="77777777" w:rsidR="00A206C7" w:rsidRDefault="00A206C7" w:rsidP="00A206C7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B27E353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  <w:rtl/>
        </w:rPr>
      </w:pPr>
    </w:p>
    <w:p w14:paraId="0448AE30" w14:textId="77777777" w:rsidR="00A206C7" w:rsidRPr="00D3162B" w:rsidRDefault="00A206C7" w:rsidP="00A206C7">
      <w:pP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תאריך</w:t>
      </w:r>
      <w:r w:rsidRPr="00D3162B">
        <w:rPr>
          <w:rFonts w:ascii="Arial" w:eastAsia="Arial" w:hAnsi="Arial" w:cs="Arial"/>
          <w:color w:val="000000"/>
          <w:sz w:val="24"/>
          <w:szCs w:val="24"/>
        </w:rPr>
        <w:t>______/_____/_____</w:t>
      </w:r>
    </w:p>
    <w:p w14:paraId="734F2267" w14:textId="77777777" w:rsidR="00A206C7" w:rsidRPr="00D3162B" w:rsidRDefault="00A206C7" w:rsidP="00A206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5E6291" w14:textId="6D2952B1" w:rsidR="00671504" w:rsidRDefault="00A206C7" w:rsidP="007D68C0">
      <w:pPr>
        <w:spacing w:after="0"/>
        <w:ind w:left="360" w:right="-142" w:hanging="39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         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שם:_______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___________ חתימה:______</w:t>
      </w:r>
      <w:r w:rsidRPr="00D3162B">
        <w:rPr>
          <w:rFonts w:ascii="Arial" w:eastAsia="Arial" w:hAnsi="Arial" w:cs="Arial" w:hint="cs"/>
          <w:color w:val="000000"/>
          <w:sz w:val="24"/>
          <w:szCs w:val="24"/>
          <w:rtl/>
        </w:rPr>
        <w:t>_</w:t>
      </w:r>
      <w:r w:rsidRPr="00D3162B">
        <w:rPr>
          <w:rFonts w:ascii="Arial" w:eastAsia="Arial" w:hAnsi="Arial" w:cs="Arial"/>
          <w:color w:val="000000"/>
          <w:sz w:val="24"/>
          <w:szCs w:val="24"/>
          <w:rtl/>
        </w:rPr>
        <w:t>_________</w:t>
      </w:r>
      <w:r w:rsidRPr="00D3162B">
        <w:rPr>
          <w:rFonts w:ascii="Arial" w:eastAsia="Arial" w:hAnsi="Arial" w:cs="Arial"/>
          <w:b/>
          <w:color w:val="000000"/>
          <w:sz w:val="24"/>
          <w:szCs w:val="24"/>
        </w:rPr>
        <w:t>_</w:t>
      </w:r>
      <w:r w:rsidRPr="00D3162B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</w:p>
    <w:sectPr w:rsidR="00671504" w:rsidSect="0003653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0CB7" w14:textId="77777777" w:rsidR="00965FEF" w:rsidRDefault="00965FEF" w:rsidP="00036534">
      <w:pPr>
        <w:spacing w:after="0" w:line="240" w:lineRule="auto"/>
      </w:pPr>
      <w:r>
        <w:separator/>
      </w:r>
    </w:p>
  </w:endnote>
  <w:endnote w:type="continuationSeparator" w:id="0">
    <w:p w14:paraId="040237FB" w14:textId="77777777" w:rsidR="00965FEF" w:rsidRDefault="00965FEF" w:rsidP="000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F6B16" w14:textId="77777777" w:rsidR="00965FEF" w:rsidRDefault="00965FEF" w:rsidP="00036534">
      <w:pPr>
        <w:spacing w:after="0" w:line="240" w:lineRule="auto"/>
      </w:pPr>
      <w:r>
        <w:separator/>
      </w:r>
    </w:p>
  </w:footnote>
  <w:footnote w:type="continuationSeparator" w:id="0">
    <w:p w14:paraId="16674F0F" w14:textId="77777777" w:rsidR="00965FEF" w:rsidRDefault="00965FEF" w:rsidP="0003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CD8"/>
    <w:multiLevelType w:val="hybridMultilevel"/>
    <w:tmpl w:val="87401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40BD5"/>
    <w:multiLevelType w:val="hybridMultilevel"/>
    <w:tmpl w:val="3CEC7DB4"/>
    <w:lvl w:ilvl="0" w:tplc="AA003C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18FF"/>
    <w:multiLevelType w:val="hybridMultilevel"/>
    <w:tmpl w:val="4FE0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17679"/>
    <w:multiLevelType w:val="multilevel"/>
    <w:tmpl w:val="868AD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67CF9"/>
    <w:multiLevelType w:val="hybridMultilevel"/>
    <w:tmpl w:val="6FFA23AE"/>
    <w:lvl w:ilvl="0" w:tplc="A14C8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3D1"/>
    <w:multiLevelType w:val="multilevel"/>
    <w:tmpl w:val="BA56F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0F8"/>
    <w:multiLevelType w:val="hybridMultilevel"/>
    <w:tmpl w:val="C88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B048E"/>
    <w:multiLevelType w:val="multilevel"/>
    <w:tmpl w:val="B04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E29EF"/>
    <w:multiLevelType w:val="hybridMultilevel"/>
    <w:tmpl w:val="391A2358"/>
    <w:lvl w:ilvl="0" w:tplc="BA247E56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0D45833"/>
    <w:multiLevelType w:val="hybridMultilevel"/>
    <w:tmpl w:val="D2520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2"/>
    <w:rsid w:val="00036534"/>
    <w:rsid w:val="000D6EB1"/>
    <w:rsid w:val="000E1837"/>
    <w:rsid w:val="001110DB"/>
    <w:rsid w:val="00111877"/>
    <w:rsid w:val="001B7309"/>
    <w:rsid w:val="001D5FE5"/>
    <w:rsid w:val="00205C7A"/>
    <w:rsid w:val="002254F4"/>
    <w:rsid w:val="002335AE"/>
    <w:rsid w:val="002438B5"/>
    <w:rsid w:val="002D0855"/>
    <w:rsid w:val="002F03C0"/>
    <w:rsid w:val="002F5CC2"/>
    <w:rsid w:val="00345D50"/>
    <w:rsid w:val="00380B14"/>
    <w:rsid w:val="00387889"/>
    <w:rsid w:val="004105C0"/>
    <w:rsid w:val="004333D8"/>
    <w:rsid w:val="00436A40"/>
    <w:rsid w:val="00444ED3"/>
    <w:rsid w:val="00476536"/>
    <w:rsid w:val="004C7DD7"/>
    <w:rsid w:val="0057380D"/>
    <w:rsid w:val="00580C0C"/>
    <w:rsid w:val="005912EE"/>
    <w:rsid w:val="005C0FFA"/>
    <w:rsid w:val="00604E46"/>
    <w:rsid w:val="0062358D"/>
    <w:rsid w:val="006242A4"/>
    <w:rsid w:val="00657CD6"/>
    <w:rsid w:val="00671504"/>
    <w:rsid w:val="007849B2"/>
    <w:rsid w:val="00796585"/>
    <w:rsid w:val="007D68C0"/>
    <w:rsid w:val="008233BF"/>
    <w:rsid w:val="008F6D35"/>
    <w:rsid w:val="00937C25"/>
    <w:rsid w:val="00940652"/>
    <w:rsid w:val="009507E6"/>
    <w:rsid w:val="00965FEF"/>
    <w:rsid w:val="009A4B41"/>
    <w:rsid w:val="00A206C7"/>
    <w:rsid w:val="00A2721D"/>
    <w:rsid w:val="00AC455D"/>
    <w:rsid w:val="00B20DEC"/>
    <w:rsid w:val="00BA225F"/>
    <w:rsid w:val="00BD4E63"/>
    <w:rsid w:val="00BE5199"/>
    <w:rsid w:val="00BF6070"/>
    <w:rsid w:val="00C16D84"/>
    <w:rsid w:val="00C43941"/>
    <w:rsid w:val="00CB37F1"/>
    <w:rsid w:val="00CD189C"/>
    <w:rsid w:val="00D53E7B"/>
    <w:rsid w:val="00D608E2"/>
    <w:rsid w:val="00D77728"/>
    <w:rsid w:val="00D977EA"/>
    <w:rsid w:val="00DD7CEE"/>
    <w:rsid w:val="00E273AF"/>
    <w:rsid w:val="00E760A6"/>
    <w:rsid w:val="00EC40F5"/>
    <w:rsid w:val="00F1262F"/>
    <w:rsid w:val="00F13477"/>
    <w:rsid w:val="00F31E36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F308"/>
  <w15:docId w15:val="{B33FDAB4-C0A3-4AF2-B405-2E88BADC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849B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849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760A6"/>
    <w:rPr>
      <w:color w:val="0000FF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E760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36534"/>
  </w:style>
  <w:style w:type="paragraph" w:styleId="a6">
    <w:name w:val="footer"/>
    <w:basedOn w:val="a"/>
    <w:link w:val="a7"/>
    <w:uiPriority w:val="99"/>
    <w:unhideWhenUsed/>
    <w:rsid w:val="00036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3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mcent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יעלי ר</cp:lastModifiedBy>
  <cp:revision>5</cp:revision>
  <dcterms:created xsi:type="dcterms:W3CDTF">2020-07-12T12:46:00Z</dcterms:created>
  <dcterms:modified xsi:type="dcterms:W3CDTF">2020-07-15T14:53:00Z</dcterms:modified>
</cp:coreProperties>
</file>