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17ABB" w14:textId="77777777" w:rsidR="00621FEF" w:rsidRPr="00B719ED" w:rsidRDefault="00175558" w:rsidP="00B71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/>
          <w:color w:val="000000"/>
          <w:sz w:val="32"/>
          <w:szCs w:val="32"/>
          <w:rtl/>
        </w:rPr>
        <w:br/>
      </w:r>
      <w:r w:rsidR="004141E3" w:rsidRPr="004141E3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טופס הרשמה </w:t>
      </w:r>
      <w:r w:rsidR="00B719ED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לחוג </w:t>
      </w:r>
      <w:r w:rsidR="00B719ED">
        <w:rPr>
          <w:rFonts w:ascii="Arial" w:eastAsia="Times New Roman" w:hAnsi="Arial" w:cs="Arial" w:hint="cs"/>
          <w:b/>
          <w:bCs/>
          <w:color w:val="000000"/>
          <w:sz w:val="32"/>
          <w:szCs w:val="32"/>
        </w:rPr>
        <w:t>HULA HOPE</w:t>
      </w:r>
      <w:r w:rsidR="00B719ED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r w:rsidR="004141E3" w:rsidRPr="004141E3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- שנת תש</w:t>
      </w:r>
      <w:r w:rsidR="00E66D78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פ</w:t>
      </w:r>
      <w:r w:rsidR="00A04D8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"א</w:t>
      </w:r>
      <w:r w:rsidR="00E66D78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- </w:t>
      </w:r>
      <w:r w:rsidRPr="00036534">
        <w:rPr>
          <w:rFonts w:ascii="Tahoma" w:eastAsia="Times New Roman" w:hAnsi="Tahoma" w:cs="Guttman Yad-Brush"/>
          <w:sz w:val="28"/>
          <w:szCs w:val="28"/>
          <w:rtl/>
        </w:rPr>
        <w:t>מרכז קהילתי אורים</w:t>
      </w:r>
    </w:p>
    <w:p w14:paraId="18CE0F02" w14:textId="77777777" w:rsidR="0086104D" w:rsidRDefault="0086104D" w:rsidP="00A1405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14:paraId="3422869C" w14:textId="77777777" w:rsidR="00621FEF" w:rsidRPr="00E760A6" w:rsidRDefault="00621FEF" w:rsidP="00621FE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rtl/>
        </w:rPr>
      </w:pPr>
    </w:p>
    <w:p w14:paraId="2B92E212" w14:textId="77777777" w:rsidR="00621FEF" w:rsidRPr="007849B2" w:rsidRDefault="00621FEF" w:rsidP="00621F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פרטי </w:t>
      </w:r>
      <w:r w:rsidR="00E66D78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התלמיד/ה</w:t>
      </w:r>
    </w:p>
    <w:p w14:paraId="3CF78662" w14:textId="77777777" w:rsidR="00621FEF" w:rsidRDefault="00621FEF" w:rsidP="00621FEF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שם פרטי: 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שם משפחה: 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</w:p>
    <w:p w14:paraId="7EEB4021" w14:textId="77777777" w:rsidR="00621FEF" w:rsidRDefault="00621FEF" w:rsidP="00175558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הילד/ה </w:t>
      </w:r>
      <w:r w:rsidR="0086104D">
        <w:rPr>
          <w:rFonts w:ascii="Arial" w:eastAsia="Times New Roman" w:hAnsi="Arial" w:cs="Arial" w:hint="cs"/>
          <w:color w:val="000000"/>
          <w:sz w:val="24"/>
          <w:szCs w:val="24"/>
          <w:rtl/>
        </w:rPr>
        <w:t>עולה ל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כיתה</w:t>
      </w:r>
      <w:r w:rsidR="00A04D8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(בשנה"ל תשפ"א</w:t>
      </w:r>
      <w:r w:rsidR="0086104D">
        <w:rPr>
          <w:rFonts w:ascii="Arial" w:eastAsia="Times New Roman" w:hAnsi="Arial" w:cs="Arial" w:hint="cs"/>
          <w:color w:val="000000"/>
          <w:sz w:val="24"/>
          <w:szCs w:val="24"/>
          <w:rtl/>
        </w:rPr>
        <w:t>)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_______</w:t>
      </w:r>
      <w:r w:rsidR="00E66D78">
        <w:rPr>
          <w:rFonts w:ascii="Arial" w:eastAsia="Times New Roman" w:hAnsi="Arial" w:cs="Arial" w:hint="cs"/>
          <w:color w:val="000000"/>
          <w:sz w:val="24"/>
          <w:szCs w:val="24"/>
          <w:rtl/>
        </w:rPr>
        <w:t>______</w:t>
      </w:r>
      <w:r w:rsidRP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שם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ה</w:t>
      </w:r>
      <w:r w:rsidRPr="00807AFE">
        <w:rPr>
          <w:rFonts w:ascii="Arial" w:eastAsia="Times New Roman" w:hAnsi="Arial" w:cs="Arial" w:hint="cs"/>
          <w:color w:val="000000"/>
          <w:sz w:val="24"/>
          <w:szCs w:val="24"/>
          <w:rtl/>
        </w:rPr>
        <w:t>מחנכ/ת ______________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__</w:t>
      </w:r>
      <w:r w:rsidRPr="00C66690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</w:p>
    <w:p w14:paraId="22082CB9" w14:textId="77777777" w:rsidR="00621FEF" w:rsidRPr="007849B2" w:rsidRDefault="001C6142" w:rsidP="001C614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שם ההורה</w:t>
      </w:r>
      <w:r w:rsidR="00621FEF">
        <w:rPr>
          <w:rFonts w:ascii="Arial" w:eastAsia="Times New Roman" w:hAnsi="Arial" w:cs="Arial" w:hint="cs"/>
          <w:color w:val="000000"/>
          <w:sz w:val="24"/>
          <w:szCs w:val="24"/>
          <w:rtl/>
        </w:rPr>
        <w:t>:_____________________</w:t>
      </w:r>
      <w:r w:rsidR="00621FEF" w:rsidRPr="00C66690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621FEF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</w:t>
      </w:r>
      <w:r w:rsidR="00621FEF"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טלפון</w:t>
      </w:r>
      <w:r w:rsidR="00621FEF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נייד:_____________</w:t>
      </w:r>
      <w:r w:rsidR="00621FEF">
        <w:rPr>
          <w:rFonts w:ascii="Arial" w:eastAsia="Times New Roman" w:hAnsi="Arial" w:cs="Arial" w:hint="cs"/>
          <w:color w:val="000000"/>
          <w:sz w:val="24"/>
          <w:szCs w:val="24"/>
          <w:rtl/>
        </w:rPr>
        <w:t>____</w:t>
      </w:r>
      <w:r w:rsidR="00621FEF">
        <w:rPr>
          <w:rFonts w:ascii="Times New Roman" w:eastAsia="Times New Roman" w:hAnsi="Times New Roman" w:cs="Times New Roman" w:hint="cs"/>
          <w:sz w:val="24"/>
          <w:szCs w:val="24"/>
          <w:rtl/>
        </w:rPr>
        <w:t>___</w:t>
      </w:r>
    </w:p>
    <w:p w14:paraId="2EA87D11" w14:textId="77777777" w:rsidR="00621FEF" w:rsidRDefault="00621FEF" w:rsidP="00621FE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דואר אלקטרוני: _______________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@_______________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__________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 </w:t>
      </w:r>
    </w:p>
    <w:p w14:paraId="10D2B013" w14:textId="77777777" w:rsidR="00621FEF" w:rsidRDefault="00621FEF" w:rsidP="00621FEF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B7628B">
        <w:rPr>
          <w:rFonts w:ascii="Arial" w:eastAsia="Times New Roman" w:hAnsi="Arial" w:cs="Arial" w:hint="cs"/>
          <w:color w:val="000000"/>
          <w:sz w:val="24"/>
          <w:szCs w:val="24"/>
          <w:rtl/>
        </w:rPr>
        <w:t>הערות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B7628B">
        <w:rPr>
          <w:rFonts w:ascii="Arial" w:eastAsia="Times New Roman" w:hAnsi="Arial" w:cs="Arial" w:hint="cs"/>
          <w:color w:val="000000"/>
          <w:sz w:val="24"/>
          <w:szCs w:val="24"/>
          <w:rtl/>
        </w:rPr>
        <w:t>נוספות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: </w:t>
      </w:r>
      <w:r w:rsidRPr="0003653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_________________________________________________________</w:t>
      </w:r>
      <w:r w:rsidR="00F32F9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_________________</w:t>
      </w:r>
      <w:r w:rsidRPr="0003653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14:paraId="7DB97388" w14:textId="77777777" w:rsidR="004141E3" w:rsidRPr="004141E3" w:rsidRDefault="004141E3" w:rsidP="0041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4E92362C" w14:textId="77777777" w:rsidR="004141E3" w:rsidRDefault="00A04D89" w:rsidP="0041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rtl/>
        </w:rPr>
      </w:pPr>
      <w:r w:rsidRPr="0057452E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 xml:space="preserve">אנא </w:t>
      </w:r>
      <w:r w:rsidR="004141E3" w:rsidRPr="0057452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הקפיד</w:t>
      </w:r>
      <w:r w:rsidRPr="0057452E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ו</w:t>
      </w:r>
      <w:r w:rsidR="004141E3" w:rsidRPr="0057452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 xml:space="preserve"> לקרוא את נהלי הרישום והתשלומים הבאים:</w:t>
      </w:r>
    </w:p>
    <w:p w14:paraId="5A3502EF" w14:textId="77777777" w:rsidR="0057452E" w:rsidRPr="0057452E" w:rsidRDefault="0057452E" w:rsidP="0041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EBE7992" w14:textId="4D149E6E" w:rsidR="00FA7E54" w:rsidRDefault="004141E3" w:rsidP="00EB0B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פעילות </w:t>
      </w:r>
      <w:r w:rsidR="00B719ED">
        <w:rPr>
          <w:rFonts w:ascii="Arial" w:eastAsia="Times New Roman" w:hAnsi="Arial" w:cs="Arial" w:hint="cs"/>
          <w:color w:val="000000"/>
          <w:sz w:val="24"/>
          <w:szCs w:val="24"/>
          <w:rtl/>
        </w:rPr>
        <w:t>החוג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תכלול 35 שיעורי</w:t>
      </w:r>
      <w:r w:rsidR="00B719ED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ם 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לאורך השנה</w:t>
      </w:r>
      <w:r w:rsidR="00D300AB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D300AB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(אורך השיעור </w:t>
      </w:r>
      <w:r w:rsidR="00D300AB">
        <w:rPr>
          <w:rFonts w:ascii="Arial" w:eastAsia="Times New Roman" w:hAnsi="Arial" w:cs="Arial"/>
          <w:color w:val="000000"/>
          <w:sz w:val="24"/>
          <w:szCs w:val="24"/>
          <w:rtl/>
        </w:rPr>
        <w:t>–</w:t>
      </w:r>
      <w:r w:rsidR="00D300AB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60 דקות)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. בחישוב המחיר שוקללו ימי החופשה ערבי חג, ימי ז</w:t>
      </w:r>
      <w:r w:rsidR="00621FEF">
        <w:rPr>
          <w:rFonts w:ascii="Arial" w:eastAsia="Times New Roman" w:hAnsi="Arial" w:cs="Arial" w:hint="cs"/>
          <w:color w:val="000000"/>
          <w:sz w:val="24"/>
          <w:szCs w:val="24"/>
          <w:rtl/>
        </w:rPr>
        <w:t>י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כרון וחול המועד פסח לכן בימים אלה לא תתקיים פעילות ולא יינתן זיכוי בגינם.</w:t>
      </w:r>
    </w:p>
    <w:p w14:paraId="2C4A9B59" w14:textId="77777777" w:rsidR="00EB0B5A" w:rsidRDefault="00EB0B5A" w:rsidP="00EB0B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14:paraId="45367FD8" w14:textId="77777777" w:rsidR="004141E3" w:rsidRPr="004141E3" w:rsidRDefault="00FA7E54" w:rsidP="00B71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החוג מתקיים בימי</w:t>
      </w:r>
      <w:r w:rsidR="00EB0B5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ראשון בשעה 15:00.</w:t>
      </w:r>
      <w:r w:rsidR="004141E3" w:rsidRPr="004141E3">
        <w:rPr>
          <w:rFonts w:ascii="Arial" w:eastAsia="Times New Roman" w:hAnsi="Arial" w:cs="Arial"/>
          <w:color w:val="000000"/>
          <w:sz w:val="24"/>
          <w:szCs w:val="24"/>
          <w:rtl/>
        </w:rPr>
        <w:br/>
      </w:r>
    </w:p>
    <w:p w14:paraId="56D36B7E" w14:textId="77777777" w:rsidR="005069D6" w:rsidRDefault="005069D6" w:rsidP="004141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</w:p>
    <w:p w14:paraId="07CF9B71" w14:textId="77777777" w:rsidR="004141E3" w:rsidRDefault="004141E3" w:rsidP="0041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41E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תנאי תשלום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:</w:t>
      </w:r>
    </w:p>
    <w:p w14:paraId="428AE949" w14:textId="77777777" w:rsidR="0057452E" w:rsidRPr="004141E3" w:rsidRDefault="0057452E" w:rsidP="0041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2467F0" w14:textId="26E0E27C" w:rsidR="004141E3" w:rsidRPr="004141E3" w:rsidRDefault="001C6142" w:rsidP="00CD5BD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התשלום </w:t>
      </w:r>
      <w:r w:rsidR="00B719ED">
        <w:rPr>
          <w:rFonts w:ascii="Arial" w:eastAsia="Times New Roman" w:hAnsi="Arial" w:cs="Arial" w:hint="cs"/>
          <w:color w:val="000000"/>
          <w:sz w:val="24"/>
          <w:szCs w:val="24"/>
          <w:rtl/>
        </w:rPr>
        <w:t>עבור השתתפות בחוג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יתבצע </w:t>
      </w:r>
      <w:r w:rsidR="00A04D8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באמצעות הוראת הקבע של העמותה </w:t>
      </w:r>
      <w:r w:rsidR="001A2F1C">
        <w:rPr>
          <w:rFonts w:ascii="Arial" w:eastAsia="Times New Roman" w:hAnsi="Arial" w:cs="Arial" w:hint="cs"/>
          <w:color w:val="000000"/>
          <w:sz w:val="24"/>
          <w:szCs w:val="24"/>
          <w:rtl/>
        </w:rPr>
        <w:t>ב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סך </w:t>
      </w:r>
      <w:r w:rsidR="00B719ED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₪ </w:t>
      </w:r>
      <w:r w:rsidR="00CD5BDE">
        <w:rPr>
          <w:rFonts w:ascii="Arial" w:eastAsia="Times New Roman" w:hAnsi="Arial" w:cs="Arial" w:hint="cs"/>
          <w:color w:val="000000"/>
          <w:sz w:val="24"/>
          <w:szCs w:val="24"/>
          <w:rtl/>
        </w:rPr>
        <w:t>180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B719ED">
        <w:rPr>
          <w:rFonts w:ascii="Arial" w:eastAsia="Times New Roman" w:hAnsi="Arial" w:cs="Arial" w:hint="cs"/>
          <w:color w:val="000000"/>
          <w:sz w:val="24"/>
          <w:szCs w:val="24"/>
          <w:rtl/>
        </w:rPr>
        <w:t>ב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חודש. </w:t>
      </w:r>
    </w:p>
    <w:p w14:paraId="1DB45AE6" w14:textId="77777777" w:rsidR="004141E3" w:rsidRPr="004141E3" w:rsidRDefault="004141E3" w:rsidP="004141E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0FF4EF" w14:textId="77777777" w:rsidR="004141E3" w:rsidRDefault="004141E3" w:rsidP="00F42312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41E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ביטול השתתפות:</w:t>
      </w:r>
    </w:p>
    <w:p w14:paraId="1E344453" w14:textId="77777777" w:rsidR="0057452E" w:rsidRPr="004141E3" w:rsidRDefault="0057452E" w:rsidP="00F4231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62DF347" w14:textId="77777777" w:rsidR="004141E3" w:rsidRPr="004141E3" w:rsidRDefault="004141E3" w:rsidP="00B719ED">
      <w:pPr>
        <w:numPr>
          <w:ilvl w:val="0"/>
          <w:numId w:val="4"/>
        </w:numPr>
        <w:spacing w:after="0"/>
        <w:ind w:right="-284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בקשות להפסקת פעילות יטופלו אך ורק בהגשת הודעה בכתב לכתובת</w:t>
      </w:r>
      <w:r w:rsidR="00F32F9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המייל: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F42312">
        <w:rPr>
          <w:rFonts w:ascii="Arial" w:eastAsia="Times New Roman" w:hAnsi="Arial" w:cs="Arial"/>
          <w:color w:val="0070C0"/>
          <w:sz w:val="24"/>
          <w:szCs w:val="24"/>
          <w:u w:val="single"/>
        </w:rPr>
        <w:t>urimcenter1@gmail.com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 </w:t>
      </w:r>
      <w:r w:rsidR="00684EA5">
        <w:rPr>
          <w:rFonts w:ascii="Arial" w:eastAsia="Times New Roman" w:hAnsi="Arial" w:cs="Arial" w:hint="cs"/>
          <w:color w:val="000000"/>
          <w:sz w:val="24"/>
          <w:szCs w:val="24"/>
          <w:rtl/>
        </w:rPr>
        <w:t>וזאת,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 עד לתאריך 15 בכל חודש</w:t>
      </w:r>
      <w:r w:rsidR="0057452E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. </w:t>
      </w:r>
      <w:r w:rsidR="00684EA5" w:rsidRPr="0057452E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שימו לב</w:t>
      </w:r>
      <w:r w:rsidR="00684EA5">
        <w:rPr>
          <w:rFonts w:ascii="Arial" w:eastAsia="Times New Roman" w:hAnsi="Arial" w:cs="Arial" w:hint="cs"/>
          <w:color w:val="000000"/>
          <w:sz w:val="24"/>
          <w:szCs w:val="24"/>
          <w:rtl/>
        </w:rPr>
        <w:t>-</w:t>
      </w:r>
      <w:r w:rsidR="00B719ED">
        <w:rPr>
          <w:rFonts w:ascii="Arial" w:eastAsia="Times New Roman" w:hAnsi="Arial" w:cs="Arial" w:hint="cs"/>
          <w:color w:val="000000"/>
          <w:sz w:val="24"/>
          <w:szCs w:val="24"/>
          <w:rtl/>
        </w:rPr>
        <w:t>לא יתבצעו החזרי                            תשלומים עבור חלק מהתשלום החודשי.</w:t>
      </w:r>
    </w:p>
    <w:p w14:paraId="3BDABD71" w14:textId="77777777" w:rsidR="004141E3" w:rsidRPr="004141E3" w:rsidRDefault="004141E3" w:rsidP="00F42312">
      <w:pPr>
        <w:numPr>
          <w:ilvl w:val="0"/>
          <w:numId w:val="4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לא ייעשו ביטולים בטלפון או דרך המורה. ללא הודעה בכתב, ייחשב המשתתף כממשיך בחוג לכל דבר.</w:t>
      </w:r>
    </w:p>
    <w:p w14:paraId="51A258F0" w14:textId="77777777" w:rsidR="004141E3" w:rsidRPr="004141E3" w:rsidRDefault="004141E3" w:rsidP="00F42312">
      <w:pPr>
        <w:numPr>
          <w:ilvl w:val="0"/>
          <w:numId w:val="4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א</w:t>
      </w:r>
      <w:r w:rsidR="00684EA5">
        <w:rPr>
          <w:rFonts w:ascii="Arial" w:eastAsia="Times New Roman" w:hAnsi="Arial" w:cs="Arial"/>
          <w:color w:val="000000"/>
          <w:sz w:val="24"/>
          <w:szCs w:val="24"/>
          <w:rtl/>
        </w:rPr>
        <w:t>ין ביטול והחזר כספים רטרואקטיבי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.</w:t>
      </w:r>
    </w:p>
    <w:p w14:paraId="5C3AD490" w14:textId="77777777" w:rsidR="004141E3" w:rsidRPr="004141E3" w:rsidRDefault="004141E3" w:rsidP="00F42312">
      <w:pPr>
        <w:bidi w:val="0"/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7F98F4C" w14:textId="77777777" w:rsidR="004141E3" w:rsidRDefault="004141E3" w:rsidP="0041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הנני מצהיר</w:t>
      </w:r>
      <w:r w:rsidR="00C91762">
        <w:rPr>
          <w:rFonts w:ascii="Arial" w:eastAsia="Times New Roman" w:hAnsi="Arial" w:cs="Arial" w:hint="cs"/>
          <w:color w:val="000000"/>
          <w:sz w:val="24"/>
          <w:szCs w:val="24"/>
          <w:rtl/>
        </w:rPr>
        <w:t>/ה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כי קראתי את תנאי ונהלי ההשתתפות כפי שהם מפורטים מעלה וחתימתי על גבי טופס זה יש בה משום הסכמה לתנאים ולנהלים האמורים.</w:t>
      </w:r>
    </w:p>
    <w:p w14:paraId="1BFB4189" w14:textId="77777777" w:rsidR="00A04D89" w:rsidRDefault="00A04D89" w:rsidP="0041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110DDFF7" w14:textId="77777777" w:rsidR="00A04D89" w:rsidRPr="004141E3" w:rsidRDefault="00A04D89" w:rsidP="0041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55CD3D" w14:textId="77777777" w:rsidR="004141E3" w:rsidRPr="004141E3" w:rsidRDefault="004141E3" w:rsidP="004141E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2AF7413" w14:textId="77777777" w:rsidR="004141E3" w:rsidRPr="004141E3" w:rsidRDefault="004141E3" w:rsidP="00A0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שם ההורה:______________ </w:t>
      </w:r>
      <w:r w:rsidR="00A04D89">
        <w:rPr>
          <w:rFonts w:ascii="Arial" w:eastAsia="Times New Roman" w:hAnsi="Arial" w:cs="Arial" w:hint="cs"/>
          <w:color w:val="000000"/>
          <w:sz w:val="24"/>
          <w:szCs w:val="24"/>
          <w:rtl/>
        </w:rPr>
        <w:t>תאריך   ___</w:t>
      </w:r>
      <w:r w:rsidR="00A04D89" w:rsidRPr="00F60E01">
        <w:rPr>
          <w:rFonts w:ascii="Arial" w:eastAsia="Times New Roman" w:hAnsi="Arial" w:cs="Arial" w:hint="cs"/>
          <w:color w:val="000000"/>
          <w:sz w:val="24"/>
          <w:szCs w:val="24"/>
          <w:rtl/>
        </w:rPr>
        <w:t>__</w:t>
      </w:r>
      <w:r w:rsidR="00A04D89">
        <w:rPr>
          <w:rFonts w:ascii="Arial" w:eastAsia="Times New Roman" w:hAnsi="Arial" w:cs="Arial" w:hint="cs"/>
          <w:color w:val="000000"/>
          <w:sz w:val="24"/>
          <w:szCs w:val="24"/>
          <w:rtl/>
        </w:rPr>
        <w:t>/__</w:t>
      </w:r>
      <w:r w:rsidR="00A04D89" w:rsidRPr="00F60E01">
        <w:rPr>
          <w:rFonts w:ascii="Arial" w:eastAsia="Times New Roman" w:hAnsi="Arial" w:cs="Arial" w:hint="cs"/>
          <w:color w:val="000000"/>
          <w:sz w:val="24"/>
          <w:szCs w:val="24"/>
          <w:rtl/>
        </w:rPr>
        <w:t>___</w:t>
      </w:r>
      <w:r w:rsidR="00A04D89">
        <w:rPr>
          <w:rFonts w:ascii="Arial" w:eastAsia="Times New Roman" w:hAnsi="Arial" w:cs="Arial" w:hint="cs"/>
          <w:color w:val="000000"/>
          <w:sz w:val="24"/>
          <w:szCs w:val="24"/>
          <w:rtl/>
        </w:rPr>
        <w:t>/</w:t>
      </w:r>
      <w:r w:rsidR="00A04D89" w:rsidRPr="00F60E01">
        <w:rPr>
          <w:rFonts w:ascii="Arial" w:eastAsia="Times New Roman" w:hAnsi="Arial" w:cs="Arial" w:hint="cs"/>
          <w:color w:val="000000"/>
          <w:sz w:val="24"/>
          <w:szCs w:val="24"/>
          <w:rtl/>
        </w:rPr>
        <w:t>_____</w:t>
      </w:r>
      <w:r w:rsidR="00A04D8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</w:t>
      </w: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>חתימה:________________</w:t>
      </w:r>
    </w:p>
    <w:p w14:paraId="0004F1B8" w14:textId="77777777" w:rsidR="004141E3" w:rsidRDefault="004141E3" w:rsidP="00F4231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B9DA23" w14:textId="77777777" w:rsidR="00A04D89" w:rsidRPr="004141E3" w:rsidRDefault="00A04D89" w:rsidP="00A04D89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CF256B1" w14:textId="77777777" w:rsidR="00587785" w:rsidRDefault="004141E3" w:rsidP="00F4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141E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לשליחת הודעות במייל: </w:t>
      </w:r>
      <w:hyperlink r:id="rId5" w:history="1">
        <w:r w:rsidR="00B719ED" w:rsidRPr="00CB6A0A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urimcenter1@gmail.com</w:t>
        </w:r>
      </w:hyperlink>
    </w:p>
    <w:p w14:paraId="27F4B42C" w14:textId="77777777" w:rsidR="00B719ED" w:rsidRPr="004141E3" w:rsidRDefault="00B719ED" w:rsidP="00B719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47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ניתן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להגיש</w:t>
      </w:r>
      <w:r w:rsidRPr="0049347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את הטופס המלא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ב</w:t>
      </w:r>
      <w:r w:rsidRPr="0049347A">
        <w:rPr>
          <w:rFonts w:ascii="Arial" w:eastAsia="Times New Roman" w:hAnsi="Arial" w:cs="Arial" w:hint="cs"/>
          <w:color w:val="000000"/>
          <w:sz w:val="24"/>
          <w:szCs w:val="24"/>
          <w:rtl/>
        </w:rPr>
        <w:t>מזכירות בית הספר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, בעמדת השומר בשער ביה"ס</w:t>
      </w:r>
      <w:r w:rsidRPr="0049347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או </w:t>
      </w:r>
      <w:r w:rsidRPr="0049347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לשלוח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בדוא"ל.</w:t>
      </w:r>
    </w:p>
    <w:p w14:paraId="71B0B6CD" w14:textId="77777777" w:rsidR="00B719ED" w:rsidRPr="00B719ED" w:rsidRDefault="00B719ED" w:rsidP="00F4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sectPr w:rsidR="00B719ED" w:rsidRPr="00B719ED" w:rsidSect="004141E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76D6B"/>
    <w:multiLevelType w:val="multilevel"/>
    <w:tmpl w:val="F3E0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17679"/>
    <w:multiLevelType w:val="multilevel"/>
    <w:tmpl w:val="868A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443D1"/>
    <w:multiLevelType w:val="multilevel"/>
    <w:tmpl w:val="BA56FC5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F0F88"/>
    <w:multiLevelType w:val="hybridMultilevel"/>
    <w:tmpl w:val="06AE8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14C83"/>
    <w:multiLevelType w:val="multilevel"/>
    <w:tmpl w:val="0B54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03F8"/>
    <w:multiLevelType w:val="multilevel"/>
    <w:tmpl w:val="E512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20"/>
    <w:rsid w:val="000B5FAD"/>
    <w:rsid w:val="000C2E27"/>
    <w:rsid w:val="00125D6D"/>
    <w:rsid w:val="00175558"/>
    <w:rsid w:val="001A2F1C"/>
    <w:rsid w:val="001C6142"/>
    <w:rsid w:val="004141E3"/>
    <w:rsid w:val="005069D6"/>
    <w:rsid w:val="00527D55"/>
    <w:rsid w:val="0057452E"/>
    <w:rsid w:val="00587785"/>
    <w:rsid w:val="005B06F9"/>
    <w:rsid w:val="00621FEF"/>
    <w:rsid w:val="00666020"/>
    <w:rsid w:val="00684EA5"/>
    <w:rsid w:val="007A3B59"/>
    <w:rsid w:val="0086104D"/>
    <w:rsid w:val="00895021"/>
    <w:rsid w:val="00A04D89"/>
    <w:rsid w:val="00A14059"/>
    <w:rsid w:val="00A22789"/>
    <w:rsid w:val="00AF2A85"/>
    <w:rsid w:val="00B719ED"/>
    <w:rsid w:val="00BF0B4A"/>
    <w:rsid w:val="00C343EB"/>
    <w:rsid w:val="00C36A37"/>
    <w:rsid w:val="00C91762"/>
    <w:rsid w:val="00CD5BDE"/>
    <w:rsid w:val="00D300AB"/>
    <w:rsid w:val="00D818E6"/>
    <w:rsid w:val="00E66D78"/>
    <w:rsid w:val="00EB0B5A"/>
    <w:rsid w:val="00F24BBC"/>
    <w:rsid w:val="00F32F97"/>
    <w:rsid w:val="00F42312"/>
    <w:rsid w:val="00F60E01"/>
    <w:rsid w:val="00F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6F7CE"/>
  <w15:docId w15:val="{AA6DF84E-8E24-4DD6-A11F-49186593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20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6660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1755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EA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684EA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2108">
          <w:marLeft w:val="0"/>
          <w:marRight w:val="-1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imcent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1262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רותי</dc:creator>
  <cp:lastModifiedBy>יעלי ר</cp:lastModifiedBy>
  <cp:revision>6</cp:revision>
  <cp:lastPrinted>2020-06-01T15:20:00Z</cp:lastPrinted>
  <dcterms:created xsi:type="dcterms:W3CDTF">2020-07-11T07:23:00Z</dcterms:created>
  <dcterms:modified xsi:type="dcterms:W3CDTF">2020-07-15T15:50:00Z</dcterms:modified>
</cp:coreProperties>
</file>