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F93AB" w14:textId="77777777" w:rsidR="00671504" w:rsidRPr="004105C0" w:rsidRDefault="00671504" w:rsidP="00476536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</w:p>
    <w:p w14:paraId="7AE0B9EB" w14:textId="77777777" w:rsidR="00E760A6" w:rsidRDefault="007849B2" w:rsidP="000F4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טופס הרשמה </w:t>
      </w:r>
      <w:r w:rsidR="00BD4E63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ל</w:t>
      </w:r>
      <w:r w:rsidR="00796585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קורס</w:t>
      </w:r>
      <w:r w:rsidR="00BD4E63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="00796585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בערבית מדוברת</w:t>
      </w:r>
      <w:r w:rsidR="00BD4E63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="001B7309" w:rsidRPr="001B7309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למבוגרים</w:t>
      </w:r>
      <w:r w:rsidR="004333D8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Pr="007849B2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- שנת </w:t>
      </w:r>
      <w:r w:rsidR="00BD4E63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תש</w:t>
      </w:r>
      <w:r w:rsidR="000F4B74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פ"א</w:t>
      </w:r>
    </w:p>
    <w:p w14:paraId="1A49726C" w14:textId="77777777" w:rsidR="007849B2" w:rsidRPr="00036534" w:rsidRDefault="00E760A6" w:rsidP="007849B2">
      <w:pPr>
        <w:spacing w:after="0" w:line="240" w:lineRule="auto"/>
        <w:jc w:val="center"/>
        <w:rPr>
          <w:rFonts w:ascii="Tahoma" w:eastAsia="Times New Roman" w:hAnsi="Tahoma" w:cs="Guttman Yad-Brush"/>
          <w:sz w:val="28"/>
          <w:szCs w:val="28"/>
        </w:rPr>
      </w:pPr>
      <w:r w:rsidRPr="00036534">
        <w:rPr>
          <w:rFonts w:ascii="Tahoma" w:eastAsia="Times New Roman" w:hAnsi="Tahoma" w:cs="Guttman Yad-Brush"/>
          <w:sz w:val="28"/>
          <w:szCs w:val="28"/>
          <w:rtl/>
        </w:rPr>
        <w:t>מרכז קהילתי אורים</w:t>
      </w:r>
    </w:p>
    <w:p w14:paraId="0EB74B11" w14:textId="77777777" w:rsidR="00036534" w:rsidRDefault="00036534" w:rsidP="00784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8C776A3" w14:textId="3824A3C7" w:rsidR="001B7309" w:rsidRDefault="00796585" w:rsidP="000F4B74">
      <w:pPr>
        <w:pStyle w:val="a3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הקורס כולל</w:t>
      </w:r>
      <w:r w:rsid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3</w:t>
      </w:r>
      <w:r w:rsidR="00A206C7">
        <w:rPr>
          <w:rFonts w:ascii="Arial" w:eastAsia="Times New Roman" w:hAnsi="Arial" w:cs="Arial" w:hint="cs"/>
          <w:color w:val="000000"/>
          <w:sz w:val="24"/>
          <w:szCs w:val="24"/>
          <w:rtl/>
        </w:rPr>
        <w:t>0</w:t>
      </w:r>
      <w:r w:rsid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מפגשים</w:t>
      </w:r>
      <w:r w:rsidR="00A206C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(</w:t>
      </w:r>
      <w:r w:rsidR="00F31E3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סה"כ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45</w:t>
      </w:r>
      <w:r w:rsidR="00F31E3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שעות</w:t>
      </w:r>
      <w:r w:rsidR="00A206C7">
        <w:rPr>
          <w:rFonts w:ascii="Arial" w:eastAsia="Times New Roman" w:hAnsi="Arial" w:cs="Arial" w:hint="cs"/>
          <w:color w:val="000000"/>
          <w:sz w:val="24"/>
          <w:szCs w:val="24"/>
          <w:rtl/>
        </w:rPr>
        <w:t>)</w:t>
      </w:r>
      <w:r w:rsid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בימי </w:t>
      </w:r>
      <w:r w:rsidR="000F4B74">
        <w:rPr>
          <w:rFonts w:ascii="Arial" w:eastAsia="Times New Roman" w:hAnsi="Arial" w:cs="Arial" w:hint="cs"/>
          <w:color w:val="000000"/>
          <w:sz w:val="24"/>
          <w:szCs w:val="24"/>
          <w:rtl/>
        </w:rPr>
        <w:t>ראשון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בשע</w:t>
      </w:r>
      <w:r w:rsidR="004E6B51">
        <w:rPr>
          <w:rFonts w:ascii="Arial" w:eastAsia="Times New Roman" w:hAnsi="Arial" w:cs="Arial" w:hint="cs"/>
          <w:color w:val="000000"/>
          <w:sz w:val="24"/>
          <w:szCs w:val="24"/>
          <w:rtl/>
        </w:rPr>
        <w:t>ות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4E6B51">
        <w:rPr>
          <w:rFonts w:ascii="Arial" w:eastAsia="Times New Roman" w:hAnsi="Arial" w:cs="Arial" w:hint="cs"/>
          <w:color w:val="000000"/>
          <w:sz w:val="24"/>
          <w:szCs w:val="24"/>
          <w:rtl/>
        </w:rPr>
        <w:t>09</w:t>
      </w:r>
      <w:r w:rsidR="000F4B74">
        <w:rPr>
          <w:rFonts w:ascii="Arial" w:eastAsia="Times New Roman" w:hAnsi="Arial" w:cs="Arial" w:hint="cs"/>
          <w:color w:val="000000"/>
          <w:sz w:val="24"/>
          <w:szCs w:val="24"/>
          <w:rtl/>
        </w:rPr>
        <w:t>:</w:t>
      </w:r>
      <w:r w:rsidR="004E6B51">
        <w:rPr>
          <w:rFonts w:ascii="Arial" w:eastAsia="Times New Roman" w:hAnsi="Arial" w:cs="Arial" w:hint="cs"/>
          <w:color w:val="000000"/>
          <w:sz w:val="24"/>
          <w:szCs w:val="24"/>
          <w:rtl/>
        </w:rPr>
        <w:t>3</w:t>
      </w:r>
      <w:r w:rsidR="000F4B74">
        <w:rPr>
          <w:rFonts w:ascii="Arial" w:eastAsia="Times New Roman" w:hAnsi="Arial" w:cs="Arial" w:hint="cs"/>
          <w:color w:val="000000"/>
          <w:sz w:val="24"/>
          <w:szCs w:val="24"/>
          <w:rtl/>
        </w:rPr>
        <w:t>0-0</w:t>
      </w:r>
      <w:r w:rsidR="004E6B51">
        <w:rPr>
          <w:rFonts w:ascii="Arial" w:eastAsia="Times New Roman" w:hAnsi="Arial" w:cs="Arial" w:hint="cs"/>
          <w:color w:val="000000"/>
          <w:sz w:val="24"/>
          <w:szCs w:val="24"/>
          <w:rtl/>
        </w:rPr>
        <w:t>8</w:t>
      </w:r>
      <w:r w:rsidR="000F4B74">
        <w:rPr>
          <w:rFonts w:ascii="Arial" w:eastAsia="Times New Roman" w:hAnsi="Arial" w:cs="Arial" w:hint="cs"/>
          <w:color w:val="000000"/>
          <w:sz w:val="24"/>
          <w:szCs w:val="24"/>
          <w:rtl/>
        </w:rPr>
        <w:t>:</w:t>
      </w:r>
      <w:r w:rsidR="004E6B51">
        <w:rPr>
          <w:rFonts w:ascii="Arial" w:eastAsia="Times New Roman" w:hAnsi="Arial" w:cs="Arial" w:hint="cs"/>
          <w:color w:val="000000"/>
          <w:sz w:val="24"/>
          <w:szCs w:val="24"/>
          <w:rtl/>
        </w:rPr>
        <w:t>0</w:t>
      </w:r>
      <w:r w:rsidR="000F4B74">
        <w:rPr>
          <w:rFonts w:ascii="Arial" w:eastAsia="Times New Roman" w:hAnsi="Arial" w:cs="Arial" w:hint="cs"/>
          <w:color w:val="000000"/>
          <w:sz w:val="24"/>
          <w:szCs w:val="24"/>
          <w:rtl/>
        </w:rPr>
        <w:t>0</w:t>
      </w:r>
      <w:r w:rsid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</w:p>
    <w:p w14:paraId="071F0C2E" w14:textId="77777777" w:rsidR="00A206C7" w:rsidRDefault="00A206C7" w:rsidP="00796585">
      <w:pPr>
        <w:pStyle w:val="a3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תאריכי המפגשים </w:t>
      </w:r>
      <w:r w:rsidR="00796585">
        <w:rPr>
          <w:rFonts w:ascii="Arial" w:eastAsia="Times New Roman" w:hAnsi="Arial" w:cs="Arial" w:hint="cs"/>
          <w:color w:val="000000"/>
          <w:sz w:val="24"/>
          <w:szCs w:val="24"/>
          <w:rtl/>
        </w:rPr>
        <w:t>יפורסמו בקרוב.</w:t>
      </w:r>
      <w:r w:rsidR="00205C7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</w:p>
    <w:p w14:paraId="4D2306B2" w14:textId="77777777" w:rsidR="007849B2" w:rsidRPr="00E760A6" w:rsidRDefault="007849B2" w:rsidP="00345D50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C4A72A" w14:textId="0A38C36D" w:rsidR="00036534" w:rsidRPr="007849B2" w:rsidRDefault="00036534" w:rsidP="000365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פרטי הנרשם/ת</w:t>
      </w:r>
      <w:r w:rsidR="00444ED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(נא להקליד)</w:t>
      </w:r>
    </w:p>
    <w:p w14:paraId="3A4DE18E" w14:textId="77777777" w:rsidR="00036534" w:rsidRPr="004333D8" w:rsidRDefault="00036534" w:rsidP="00BD4E6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פרטי: 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1B730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משפחה: 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1B730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</w:t>
      </w:r>
    </w:p>
    <w:p w14:paraId="58D2E29F" w14:textId="77777777" w:rsidR="00CD189C" w:rsidRDefault="00036534" w:rsidP="00036534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דואר אלקטרוני: 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@_______________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</w:p>
    <w:p w14:paraId="2D4CC607" w14:textId="77777777" w:rsidR="00036534" w:rsidRDefault="00CD189C" w:rsidP="000365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טלפון נייד: _____________________________________</w:t>
      </w:r>
      <w:r w:rsidR="00036534"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14:paraId="7555D354" w14:textId="3024AE5F" w:rsidR="007849B2" w:rsidRPr="009507E6" w:rsidRDefault="004E6B51" w:rsidP="00476536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כדי</w:t>
      </w:r>
      <w:r w:rsidR="00036534"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שנוכל לשרת אתכם ביעילות ובנאמנות הנכם מתבקשים להקפיד ולקרוא את נהלי הרישום והתשלו</w:t>
      </w:r>
      <w:r w:rsidR="00671504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ם</w:t>
      </w:r>
      <w:r w:rsidR="00036534"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הבאים:</w:t>
      </w:r>
    </w:p>
    <w:p w14:paraId="78994715" w14:textId="77777777" w:rsidR="004105C0" w:rsidRPr="007849B2" w:rsidRDefault="007849B2" w:rsidP="005C0F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 xml:space="preserve">תנאי </w:t>
      </w:r>
      <w:r w:rsidR="009507E6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ואופן ה</w:t>
      </w: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תשלום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:</w:t>
      </w:r>
    </w:p>
    <w:p w14:paraId="2B48DD5A" w14:textId="0A422D7C" w:rsidR="00A2721D" w:rsidRPr="00BD4E63" w:rsidRDefault="001B7309" w:rsidP="00205C7A">
      <w:pPr>
        <w:pStyle w:val="a3"/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D4E63">
        <w:rPr>
          <w:rFonts w:asciiTheme="minorBidi" w:hAnsiTheme="minorBidi" w:hint="cs"/>
          <w:sz w:val="24"/>
          <w:szCs w:val="24"/>
          <w:rtl/>
        </w:rPr>
        <w:t xml:space="preserve">עלות </w:t>
      </w:r>
      <w:r w:rsidR="00205C7A">
        <w:rPr>
          <w:rFonts w:asciiTheme="minorBidi" w:hAnsiTheme="minorBidi" w:hint="cs"/>
          <w:sz w:val="24"/>
          <w:szCs w:val="24"/>
          <w:rtl/>
        </w:rPr>
        <w:t>הקורס</w:t>
      </w:r>
      <w:r w:rsidRPr="00BD4E63">
        <w:rPr>
          <w:rFonts w:asciiTheme="minorBidi" w:hAnsiTheme="minorBidi" w:hint="cs"/>
          <w:sz w:val="24"/>
          <w:szCs w:val="24"/>
          <w:rtl/>
        </w:rPr>
        <w:t xml:space="preserve"> היא </w:t>
      </w:r>
      <w:r w:rsidR="00796585">
        <w:rPr>
          <w:rFonts w:asciiTheme="minorBidi" w:hAnsiTheme="minorBidi" w:hint="cs"/>
          <w:sz w:val="24"/>
          <w:szCs w:val="24"/>
          <w:rtl/>
        </w:rPr>
        <w:t>1850</w:t>
      </w:r>
      <w:r w:rsidRPr="00BD4E63">
        <w:rPr>
          <w:rFonts w:asciiTheme="minorBidi" w:hAnsiTheme="minorBidi" w:hint="cs"/>
          <w:sz w:val="24"/>
          <w:szCs w:val="24"/>
          <w:rtl/>
        </w:rPr>
        <w:t xml:space="preserve"> ₪. </w:t>
      </w:r>
      <w:r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מ</w:t>
      </w:r>
      <w:r w:rsidR="009507E6"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חברי </w:t>
      </w:r>
      <w:r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קהילת אורים</w:t>
      </w:r>
      <w:r w:rsidR="009507E6"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התשלום יגבה</w:t>
      </w:r>
      <w:r w:rsidR="00A206C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דרך הוראת הקבע </w:t>
      </w:r>
      <w:r w:rsidR="00796585">
        <w:rPr>
          <w:rFonts w:ascii="Arial" w:eastAsia="Times New Roman" w:hAnsi="Arial" w:cs="Arial" w:hint="cs"/>
          <w:color w:val="000000"/>
          <w:sz w:val="24"/>
          <w:szCs w:val="24"/>
          <w:rtl/>
        </w:rPr>
        <w:t>בעשרה תשלומים שווים של 185 ש"</w:t>
      </w:r>
      <w:r w:rsidR="004E6B51">
        <w:rPr>
          <w:rFonts w:ascii="Arial" w:eastAsia="Times New Roman" w:hAnsi="Arial" w:cs="Arial" w:hint="cs"/>
          <w:color w:val="000000"/>
          <w:sz w:val="24"/>
          <w:szCs w:val="24"/>
          <w:rtl/>
        </w:rPr>
        <w:t>ח</w:t>
      </w:r>
      <w:r w:rsidR="00796585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בחודש.</w:t>
      </w:r>
    </w:p>
    <w:p w14:paraId="25608EC1" w14:textId="77777777" w:rsidR="00A2721D" w:rsidRDefault="001B7309" w:rsidP="00796585">
      <w:pPr>
        <w:numPr>
          <w:ilvl w:val="0"/>
          <w:numId w:val="2"/>
        </w:numPr>
        <w:spacing w:after="0"/>
        <w:ind w:right="-142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עבור מי שאינו חבר ב</w:t>
      </w:r>
      <w:r w:rsid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עמותת אורים, התשלום יתבצע בצ'ק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או במזומן (</w:t>
      </w:r>
      <w:r w:rsidR="00671504" w:rsidRPr="001B7309">
        <w:rPr>
          <w:rFonts w:ascii="Arial" w:eastAsia="Times New Roman" w:hAnsi="Arial" w:cs="Arial" w:hint="cs"/>
          <w:color w:val="000000"/>
          <w:sz w:val="24"/>
          <w:szCs w:val="24"/>
          <w:rtl/>
        </w:rPr>
        <w:t>הצ'קים ירשמו לפקודת "עמותת אורים"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).</w:t>
      </w:r>
      <w:r w:rsidR="00A2721D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A2721D" w:rsidRPr="00A2721D">
        <w:rPr>
          <w:rFonts w:ascii="Arial" w:hAnsi="Arial" w:cs="Arial" w:hint="cs"/>
          <w:sz w:val="24"/>
          <w:szCs w:val="24"/>
          <w:rtl/>
        </w:rPr>
        <w:t xml:space="preserve">את התשלום יש להביא במעטפה סגורה למזכירות בית הספר אורים בכל יום בין </w:t>
      </w:r>
      <w:r w:rsidR="00BD4E63">
        <w:rPr>
          <w:rFonts w:ascii="Arial" w:hAnsi="Arial" w:cs="Arial" w:hint="cs"/>
          <w:sz w:val="24"/>
          <w:szCs w:val="24"/>
          <w:rtl/>
        </w:rPr>
        <w:t xml:space="preserve">                     </w:t>
      </w:r>
      <w:r w:rsidR="00A2721D" w:rsidRPr="00A2721D">
        <w:rPr>
          <w:rFonts w:ascii="Arial" w:hAnsi="Arial" w:cs="Arial" w:hint="cs"/>
          <w:sz w:val="24"/>
          <w:szCs w:val="24"/>
          <w:rtl/>
        </w:rPr>
        <w:t>השעות 8:30-15:00</w:t>
      </w:r>
      <w:bookmarkStart w:id="0" w:name="_Hlk782044"/>
      <w:r w:rsidR="00D608E2">
        <w:rPr>
          <w:rFonts w:ascii="Arial" w:hAnsi="Arial" w:cs="Arial" w:hint="cs"/>
          <w:sz w:val="24"/>
          <w:szCs w:val="24"/>
          <w:rtl/>
        </w:rPr>
        <w:t xml:space="preserve">, </w:t>
      </w:r>
      <w:bookmarkEnd w:id="0"/>
      <w:r w:rsidR="00A2721D" w:rsidRPr="00A2721D">
        <w:rPr>
          <w:rFonts w:ascii="Arial" w:hAnsi="Arial" w:cs="Arial" w:hint="cs"/>
          <w:b/>
          <w:bCs/>
          <w:sz w:val="24"/>
          <w:szCs w:val="24"/>
          <w:rtl/>
        </w:rPr>
        <w:t>ההמחאה תירשם לפקודת "עמותת אורים".</w:t>
      </w:r>
      <w:r w:rsidR="00A2721D" w:rsidRPr="00A2721D">
        <w:rPr>
          <w:rFonts w:ascii="Arial" w:hAnsi="Arial" w:cs="Arial" w:hint="cs"/>
          <w:sz w:val="24"/>
          <w:szCs w:val="24"/>
          <w:rtl/>
        </w:rPr>
        <w:t xml:space="preserve"> יש לרשום על המעטפה בכתב ברור:</w:t>
      </w:r>
      <w:r w:rsidR="00A2721D" w:rsidRPr="00A2721D">
        <w:rPr>
          <w:rFonts w:ascii="Arial" w:hAnsi="Arial" w:cs="Arial"/>
          <w:sz w:val="24"/>
          <w:szCs w:val="24"/>
          <w:rtl/>
        </w:rPr>
        <w:br/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עבור מרכז קהילתי אורים</w:t>
      </w:r>
      <w:r w:rsidR="005C0FFA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, </w:t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תשלום </w:t>
      </w:r>
      <w:r w:rsidR="00D608E2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לקורס </w:t>
      </w:r>
      <w:r w:rsidR="00796585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בערבית מדוברת</w:t>
      </w:r>
      <w:r w:rsidR="005C0FFA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, </w:t>
      </w:r>
      <w:r w:rsidR="00D608E2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שם</w:t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 מלא</w:t>
      </w:r>
      <w:r w:rsidR="005C0FFA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, </w:t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כתובת מייל</w:t>
      </w:r>
      <w:r w:rsidR="005C0FFA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, </w:t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מספר טלפון נייד</w:t>
      </w:r>
      <w:r w:rsidR="00BD4E63">
        <w:rPr>
          <w:rFonts w:ascii="Arial" w:hAnsi="Arial" w:cs="Arial" w:hint="cs"/>
          <w:b/>
          <w:bCs/>
          <w:color w:val="002060"/>
          <w:sz w:val="24"/>
          <w:szCs w:val="24"/>
          <w:rtl/>
        </w:rPr>
        <w:t>.</w:t>
      </w:r>
    </w:p>
    <w:p w14:paraId="0451396A" w14:textId="77777777" w:rsidR="00796585" w:rsidRDefault="00796585" w:rsidP="00796585">
      <w:pPr>
        <w:spacing w:after="0"/>
        <w:ind w:left="360" w:right="-142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B144CEF" w14:textId="77777777" w:rsidR="00796585" w:rsidRPr="007849B2" w:rsidRDefault="00796585" w:rsidP="007965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ביטול השתתפות:</w:t>
      </w:r>
    </w:p>
    <w:p w14:paraId="14D833DC" w14:textId="77777777" w:rsidR="00796585" w:rsidRPr="007849B2" w:rsidRDefault="00796585" w:rsidP="00796585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בקשות להפסקת פעילות יטופלו אך ורק בהגשת הודעה בכתב בלבד לכתובת </w:t>
      </w:r>
      <w:r w:rsidRPr="00036534">
        <w:rPr>
          <w:rFonts w:ascii="Arial" w:eastAsia="Times New Roman" w:hAnsi="Arial" w:cs="Arial"/>
          <w:color w:val="0070C0"/>
          <w:sz w:val="24"/>
          <w:szCs w:val="24"/>
          <w:u w:val="single"/>
        </w:rPr>
        <w:t>urimcenter1@gmail.com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  עד לתאריך  15 בכל חודש.</w:t>
      </w:r>
    </w:p>
    <w:p w14:paraId="454A39E4" w14:textId="77777777" w:rsidR="00796585" w:rsidRPr="007849B2" w:rsidRDefault="00796585" w:rsidP="00796585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 w:right="-426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לא ייעשו ביטולים בטלפון או דרך המורה. ללא הודעה בכתב, ייחשב המשתתף כממשיך בחוג לכל דבר.</w:t>
      </w:r>
    </w:p>
    <w:p w14:paraId="4B9BB7CB" w14:textId="77777777" w:rsidR="00796585" w:rsidRDefault="00796585" w:rsidP="00796585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במקרה שהפסיד המשתתף מפגש אחד בשל מחלה – לא יקבל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פיצוי. במקרה של מחלה שנמשכת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שבועיים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ומעלה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, יש להציג אישור רפואי וכל מקרה ידון לגופו של עניין.</w:t>
      </w:r>
    </w:p>
    <w:p w14:paraId="2FE6CA07" w14:textId="77777777" w:rsidR="00205C7A" w:rsidRPr="007849B2" w:rsidRDefault="00205C7A" w:rsidP="00796585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לא יהיה ניתן להפסיק את ההשתתפות לאחר תחילת מרץ 2020.</w:t>
      </w:r>
    </w:p>
    <w:p w14:paraId="43E13BDE" w14:textId="77777777" w:rsidR="00A206C7" w:rsidRPr="00796585" w:rsidRDefault="00796585" w:rsidP="00796585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אין ביטול והחזר כספים רטרואקטיבית.</w:t>
      </w:r>
    </w:p>
    <w:p w14:paraId="32C29EDF" w14:textId="77777777" w:rsidR="00A206C7" w:rsidRDefault="00A206C7" w:rsidP="00A206C7">
      <w:pPr>
        <w:spacing w:after="0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14:paraId="6F55A813" w14:textId="77777777" w:rsidR="00A206C7" w:rsidRPr="00D3162B" w:rsidRDefault="00A206C7" w:rsidP="00A206C7">
      <w:pPr>
        <w:numPr>
          <w:ilvl w:val="0"/>
          <w:numId w:val="10"/>
        </w:num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להשלמת הרישום, יש להפיק את הטופס , למלא את הפרטים בכתב ולחתום.</w:t>
      </w:r>
    </w:p>
    <w:p w14:paraId="441DE3A7" w14:textId="77777777" w:rsidR="00A206C7" w:rsidRPr="00D3162B" w:rsidRDefault="00A206C7" w:rsidP="00A206C7">
      <w:pPr>
        <w:numPr>
          <w:ilvl w:val="0"/>
          <w:numId w:val="10"/>
        </w:num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b/>
          <w:color w:val="000000"/>
          <w:sz w:val="24"/>
          <w:szCs w:val="24"/>
          <w:rtl/>
        </w:rPr>
        <w:t>נא להעביר את הטופס הסרוק</w:t>
      </w:r>
      <w:r w:rsidRPr="00D3162B"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 </w:t>
      </w:r>
      <w:r w:rsidRPr="00D3162B">
        <w:rPr>
          <w:rFonts w:ascii="Arial" w:eastAsia="Arial" w:hAnsi="Arial" w:cs="Arial" w:hint="cs"/>
          <w:b/>
          <w:color w:val="000000"/>
          <w:sz w:val="24"/>
          <w:szCs w:val="24"/>
          <w:rtl/>
        </w:rPr>
        <w:t>לכתובת ה</w:t>
      </w:r>
      <w:r w:rsidRPr="00D3162B"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מייל: </w:t>
      </w:r>
      <w:hyperlink r:id="rId7" w:history="1">
        <w:r w:rsidRPr="00D3162B">
          <w:rPr>
            <w:rFonts w:ascii="Arial" w:eastAsia="Arial" w:hAnsi="Arial" w:cs="Arial"/>
            <w:b/>
            <w:color w:val="0000FF" w:themeColor="hyperlink"/>
            <w:sz w:val="24"/>
            <w:szCs w:val="24"/>
            <w:u w:val="single"/>
          </w:rPr>
          <w:t>urimcenter1@gmail.com</w:t>
        </w:r>
      </w:hyperlink>
    </w:p>
    <w:p w14:paraId="49B35628" w14:textId="77777777" w:rsidR="00A206C7" w:rsidRDefault="00A206C7" w:rsidP="00A206C7">
      <w:pPr>
        <w:numPr>
          <w:ilvl w:val="0"/>
          <w:numId w:val="10"/>
        </w:num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ניתן להשאיר טפסים 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>מלאים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במזכירות ביה"ס.</w:t>
      </w:r>
    </w:p>
    <w:p w14:paraId="7FFD2A39" w14:textId="77777777" w:rsidR="00A206C7" w:rsidRPr="00D3162B" w:rsidRDefault="00A206C7" w:rsidP="00A206C7">
      <w:pPr>
        <w:spacing w:after="0" w:line="240" w:lineRule="auto"/>
        <w:ind w:left="690"/>
        <w:contextualSpacing/>
        <w:rPr>
          <w:rFonts w:ascii="Arial" w:eastAsia="Arial" w:hAnsi="Arial" w:cs="Arial"/>
          <w:color w:val="000000"/>
          <w:sz w:val="24"/>
          <w:szCs w:val="24"/>
        </w:rPr>
      </w:pPr>
    </w:p>
    <w:p w14:paraId="2E49C9EA" w14:textId="77777777" w:rsidR="00A206C7" w:rsidRDefault="00A206C7" w:rsidP="00A206C7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הנני מצהיר כי קראתי את תנאי ונוהלי ההשתתפות כפי שהם מפורטים מעלה וחתימתי על גבי טופס זה יש בה משום הסכמה לתנאים ולנהלים האמורים.</w:t>
      </w:r>
    </w:p>
    <w:p w14:paraId="5FD3DD90" w14:textId="77777777" w:rsidR="00A206C7" w:rsidRDefault="00A206C7" w:rsidP="00A206C7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DE7C90F" w14:textId="77777777" w:rsidR="00A206C7" w:rsidRPr="00D3162B" w:rsidRDefault="00A206C7" w:rsidP="00A206C7">
      <w:pPr>
        <w:spacing w:after="0"/>
        <w:ind w:left="720"/>
        <w:rPr>
          <w:rFonts w:ascii="Arial" w:eastAsia="Arial" w:hAnsi="Arial" w:cs="Arial"/>
          <w:color w:val="000000"/>
          <w:sz w:val="24"/>
          <w:szCs w:val="24"/>
          <w:rtl/>
        </w:rPr>
      </w:pPr>
    </w:p>
    <w:p w14:paraId="201925EF" w14:textId="77777777" w:rsidR="00A206C7" w:rsidRPr="00D3162B" w:rsidRDefault="00A206C7" w:rsidP="00A206C7">
      <w:pP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תאריך</w:t>
      </w:r>
      <w:r w:rsidRPr="00D3162B">
        <w:rPr>
          <w:rFonts w:ascii="Arial" w:eastAsia="Arial" w:hAnsi="Arial" w:cs="Arial"/>
          <w:color w:val="000000"/>
          <w:sz w:val="24"/>
          <w:szCs w:val="24"/>
        </w:rPr>
        <w:t>______/_____/_____</w:t>
      </w:r>
    </w:p>
    <w:p w14:paraId="7FD1015C" w14:textId="77777777" w:rsidR="00A206C7" w:rsidRPr="00D3162B" w:rsidRDefault="00A206C7" w:rsidP="00A206C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E2C69DD" w14:textId="2C7BF5D2" w:rsidR="00671504" w:rsidRDefault="00A206C7" w:rsidP="004E6B51">
      <w:pPr>
        <w:spacing w:after="0"/>
        <w:ind w:left="360" w:right="-142" w:hanging="395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          </w:t>
      </w:r>
      <w:r w:rsidRPr="00D3162B">
        <w:rPr>
          <w:rFonts w:ascii="Arial" w:eastAsia="Arial" w:hAnsi="Arial" w:cs="Arial"/>
          <w:color w:val="000000"/>
          <w:sz w:val="24"/>
          <w:szCs w:val="24"/>
          <w:rtl/>
        </w:rPr>
        <w:t>שם:_______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__</w:t>
      </w:r>
      <w:r w:rsidRPr="00D3162B">
        <w:rPr>
          <w:rFonts w:ascii="Arial" w:eastAsia="Arial" w:hAnsi="Arial" w:cs="Arial"/>
          <w:color w:val="000000"/>
          <w:sz w:val="24"/>
          <w:szCs w:val="24"/>
          <w:rtl/>
        </w:rPr>
        <w:t>___________ חתימה:______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_</w:t>
      </w:r>
      <w:r w:rsidRPr="00D3162B">
        <w:rPr>
          <w:rFonts w:ascii="Arial" w:eastAsia="Arial" w:hAnsi="Arial" w:cs="Arial"/>
          <w:color w:val="000000"/>
          <w:sz w:val="24"/>
          <w:szCs w:val="24"/>
          <w:rtl/>
        </w:rPr>
        <w:t>_________</w:t>
      </w:r>
      <w:r w:rsidRPr="00D3162B">
        <w:rPr>
          <w:rFonts w:ascii="Arial" w:eastAsia="Arial" w:hAnsi="Arial" w:cs="Arial"/>
          <w:b/>
          <w:color w:val="000000"/>
          <w:sz w:val="24"/>
          <w:szCs w:val="24"/>
        </w:rPr>
        <w:t>_</w:t>
      </w:r>
      <w:r w:rsidRPr="00D3162B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sectPr w:rsidR="00671504" w:rsidSect="00036534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D400B" w14:textId="77777777" w:rsidR="00F06D73" w:rsidRDefault="00F06D73" w:rsidP="00036534">
      <w:pPr>
        <w:spacing w:after="0" w:line="240" w:lineRule="auto"/>
      </w:pPr>
      <w:r>
        <w:separator/>
      </w:r>
    </w:p>
  </w:endnote>
  <w:endnote w:type="continuationSeparator" w:id="0">
    <w:p w14:paraId="676BEB15" w14:textId="77777777" w:rsidR="00F06D73" w:rsidRDefault="00F06D73" w:rsidP="0003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DAB18" w14:textId="77777777" w:rsidR="00F06D73" w:rsidRDefault="00F06D73" w:rsidP="00036534">
      <w:pPr>
        <w:spacing w:after="0" w:line="240" w:lineRule="auto"/>
      </w:pPr>
      <w:r>
        <w:separator/>
      </w:r>
    </w:p>
  </w:footnote>
  <w:footnote w:type="continuationSeparator" w:id="0">
    <w:p w14:paraId="6D649CBA" w14:textId="77777777" w:rsidR="00F06D73" w:rsidRDefault="00F06D73" w:rsidP="0003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CD8"/>
    <w:multiLevelType w:val="hybridMultilevel"/>
    <w:tmpl w:val="87401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40BD5"/>
    <w:multiLevelType w:val="hybridMultilevel"/>
    <w:tmpl w:val="3CEC7DB4"/>
    <w:lvl w:ilvl="0" w:tplc="AA003C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C18FF"/>
    <w:multiLevelType w:val="hybridMultilevel"/>
    <w:tmpl w:val="4FE0D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17679"/>
    <w:multiLevelType w:val="multilevel"/>
    <w:tmpl w:val="868AD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67CF9"/>
    <w:multiLevelType w:val="hybridMultilevel"/>
    <w:tmpl w:val="6FFA23AE"/>
    <w:lvl w:ilvl="0" w:tplc="A14C81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3D1"/>
    <w:multiLevelType w:val="multilevel"/>
    <w:tmpl w:val="BA56F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760F8"/>
    <w:multiLevelType w:val="hybridMultilevel"/>
    <w:tmpl w:val="C886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B048E"/>
    <w:multiLevelType w:val="multilevel"/>
    <w:tmpl w:val="B046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7E29EF"/>
    <w:multiLevelType w:val="hybridMultilevel"/>
    <w:tmpl w:val="391A2358"/>
    <w:lvl w:ilvl="0" w:tplc="BA247E56">
      <w:numFmt w:val="bullet"/>
      <w:lvlText w:val=""/>
      <w:lvlJc w:val="left"/>
      <w:pPr>
        <w:ind w:left="69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70D45833"/>
    <w:multiLevelType w:val="hybridMultilevel"/>
    <w:tmpl w:val="D252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9B2"/>
    <w:rsid w:val="00036534"/>
    <w:rsid w:val="000D6EB1"/>
    <w:rsid w:val="000E1837"/>
    <w:rsid w:val="000F4B74"/>
    <w:rsid w:val="00111877"/>
    <w:rsid w:val="001B7309"/>
    <w:rsid w:val="00205C7A"/>
    <w:rsid w:val="002254F4"/>
    <w:rsid w:val="002335AE"/>
    <w:rsid w:val="002438B5"/>
    <w:rsid w:val="002D0855"/>
    <w:rsid w:val="002F03C0"/>
    <w:rsid w:val="002F5CC2"/>
    <w:rsid w:val="00345D50"/>
    <w:rsid w:val="00380B14"/>
    <w:rsid w:val="00387889"/>
    <w:rsid w:val="004105C0"/>
    <w:rsid w:val="004333D8"/>
    <w:rsid w:val="00436A40"/>
    <w:rsid w:val="00444ED3"/>
    <w:rsid w:val="00476536"/>
    <w:rsid w:val="004C7DD7"/>
    <w:rsid w:val="004E6B51"/>
    <w:rsid w:val="0057380D"/>
    <w:rsid w:val="00580C0C"/>
    <w:rsid w:val="005C0FFA"/>
    <w:rsid w:val="00604E46"/>
    <w:rsid w:val="006242A4"/>
    <w:rsid w:val="00671504"/>
    <w:rsid w:val="007849B2"/>
    <w:rsid w:val="00796585"/>
    <w:rsid w:val="008233BF"/>
    <w:rsid w:val="009507E6"/>
    <w:rsid w:val="009A4B41"/>
    <w:rsid w:val="00A206C7"/>
    <w:rsid w:val="00A2721D"/>
    <w:rsid w:val="00AC455D"/>
    <w:rsid w:val="00B926C7"/>
    <w:rsid w:val="00BD4E63"/>
    <w:rsid w:val="00BE5199"/>
    <w:rsid w:val="00BF6070"/>
    <w:rsid w:val="00C16D84"/>
    <w:rsid w:val="00C43941"/>
    <w:rsid w:val="00CB37F1"/>
    <w:rsid w:val="00CD189C"/>
    <w:rsid w:val="00D53E7B"/>
    <w:rsid w:val="00D608E2"/>
    <w:rsid w:val="00DD7CEE"/>
    <w:rsid w:val="00E760A6"/>
    <w:rsid w:val="00EC40F5"/>
    <w:rsid w:val="00F06D73"/>
    <w:rsid w:val="00F31E36"/>
    <w:rsid w:val="00F6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E45E"/>
  <w15:docId w15:val="{1C48AEAA-7CF0-4A3E-8638-00EF37B8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849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849B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760A6"/>
    <w:rPr>
      <w:color w:val="0000FF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E760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36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36534"/>
  </w:style>
  <w:style w:type="paragraph" w:styleId="a6">
    <w:name w:val="footer"/>
    <w:basedOn w:val="a"/>
    <w:link w:val="a7"/>
    <w:uiPriority w:val="99"/>
    <w:unhideWhenUsed/>
    <w:rsid w:val="00036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3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imcenter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יעלי ר</cp:lastModifiedBy>
  <cp:revision>4</cp:revision>
  <dcterms:created xsi:type="dcterms:W3CDTF">2019-07-22T12:07:00Z</dcterms:created>
  <dcterms:modified xsi:type="dcterms:W3CDTF">2020-07-15T15:36:00Z</dcterms:modified>
</cp:coreProperties>
</file>